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3B21" w:rsidRDefault="005B50EB">
      <w:r w:rsidRPr="005B50EB">
        <w:rPr>
          <w:noProof/>
          <w:lang w:eastAsia="ru-RU"/>
        </w:rPr>
        <w:drawing>
          <wp:inline distT="0" distB="0" distL="0" distR="0">
            <wp:extent cx="5940425" cy="8178276"/>
            <wp:effectExtent l="0" t="0" r="3175" b="0"/>
            <wp:docPr id="1" name="Рисунок 1" descr="C:\Users\User\Desktop\скан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 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50EB" w:rsidRDefault="005B50EB"/>
    <w:p w:rsidR="005B50EB" w:rsidRDefault="005B50EB"/>
    <w:p w:rsidR="005B50EB" w:rsidRDefault="005B50EB"/>
    <w:p w:rsidR="005B50EB" w:rsidRDefault="005B50EB">
      <w:r w:rsidRPr="005B50EB">
        <w:rPr>
          <w:noProof/>
          <w:lang w:eastAsia="ru-RU"/>
        </w:rPr>
        <w:lastRenderedPageBreak/>
        <w:drawing>
          <wp:inline distT="0" distB="0" distL="0" distR="0">
            <wp:extent cx="5940425" cy="8178276"/>
            <wp:effectExtent l="0" t="0" r="3175" b="0"/>
            <wp:docPr id="3" name="Рисунок 3" descr="C:\Users\User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50EB" w:rsidRDefault="005B50EB"/>
    <w:p w:rsidR="005B50EB" w:rsidRDefault="005B50EB"/>
    <w:p w:rsidR="005B50EB" w:rsidRDefault="005B50EB"/>
    <w:p w:rsidR="005B50EB" w:rsidRDefault="005B50EB"/>
    <w:p w:rsidR="005B50EB" w:rsidRDefault="005B50EB">
      <w:r w:rsidRPr="005B50EB">
        <w:rPr>
          <w:noProof/>
          <w:lang w:eastAsia="ru-RU"/>
        </w:rPr>
        <w:drawing>
          <wp:inline distT="0" distB="0" distL="0" distR="0">
            <wp:extent cx="5940425" cy="8178276"/>
            <wp:effectExtent l="0" t="0" r="3175" b="0"/>
            <wp:docPr id="4" name="Рисунок 4" descr="C:\Users\User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50EB" w:rsidRDefault="005B50EB">
      <w:pPr>
        <w:rPr>
          <w:noProof/>
          <w:lang w:eastAsia="ru-RU"/>
        </w:rPr>
      </w:pPr>
    </w:p>
    <w:p w:rsidR="005B50EB" w:rsidRDefault="005B50EB">
      <w:pPr>
        <w:rPr>
          <w:noProof/>
          <w:lang w:eastAsia="ru-RU"/>
        </w:rPr>
      </w:pPr>
    </w:p>
    <w:p w:rsidR="005B50EB" w:rsidRDefault="005B50EB">
      <w:r w:rsidRPr="005B50EB">
        <w:rPr>
          <w:noProof/>
          <w:lang w:eastAsia="ru-RU"/>
        </w:rPr>
        <w:lastRenderedPageBreak/>
        <w:drawing>
          <wp:inline distT="0" distB="0" distL="0" distR="0">
            <wp:extent cx="5940425" cy="8178276"/>
            <wp:effectExtent l="0" t="0" r="3175" b="0"/>
            <wp:docPr id="2" name="Рисунок 2" descr="C:\Users\User\Desktop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3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50EB" w:rsidRDefault="005B50EB"/>
    <w:p w:rsidR="005B50EB" w:rsidRDefault="005B50EB"/>
    <w:p w:rsidR="005B50EB" w:rsidRDefault="005B50EB"/>
    <w:p w:rsidR="005B50EB" w:rsidRDefault="005B50EB"/>
    <w:p w:rsidR="005B50EB" w:rsidRDefault="005B50EB"/>
    <w:p w:rsidR="005B50EB" w:rsidRPr="00F80163" w:rsidRDefault="005B50EB" w:rsidP="005B50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В рамках решения первой годовой задачи по созданию условий в ДОУ для систематического оздоровление организма, через систему физкультурно-оздоровительной работы в соответствии с требованиями ФГОС ДО </w:t>
      </w:r>
      <w:r>
        <w:rPr>
          <w:rFonts w:ascii="Times New Roman" w:eastAsia="Times New Roman" w:hAnsi="Times New Roman" w:cs="Times New Roman"/>
          <w:sz w:val="24"/>
          <w:szCs w:val="24"/>
        </w:rPr>
        <w:t>в 2020-2021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 учебном году ДОУ реализовало: основную образовательную программу дошкольного образования  МБДОУ «Детский сад «</w:t>
      </w:r>
      <w:proofErr w:type="spellStart"/>
      <w:r w:rsidRPr="00F80163">
        <w:rPr>
          <w:rFonts w:ascii="Times New Roman" w:eastAsia="Times New Roman" w:hAnsi="Times New Roman" w:cs="Times New Roman"/>
          <w:sz w:val="24"/>
          <w:szCs w:val="24"/>
        </w:rPr>
        <w:t>Шатлык</w:t>
      </w:r>
      <w:proofErr w:type="spellEnd"/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proofErr w:type="spellStart"/>
      <w:r w:rsidRPr="00F80163">
        <w:rPr>
          <w:rFonts w:ascii="Times New Roman" w:eastAsia="Times New Roman" w:hAnsi="Times New Roman" w:cs="Times New Roman"/>
          <w:sz w:val="24"/>
          <w:szCs w:val="24"/>
        </w:rPr>
        <w:t>Заинского</w:t>
      </w:r>
      <w:proofErr w:type="spellEnd"/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  муниципального района, разработанную на основе Примерной основной образовательной программы дошкольного образования, программу развития  МБДОУ «Детский сад «</w:t>
      </w:r>
      <w:proofErr w:type="spellStart"/>
      <w:r w:rsidRPr="00F80163">
        <w:rPr>
          <w:rFonts w:ascii="Times New Roman" w:eastAsia="Times New Roman" w:hAnsi="Times New Roman" w:cs="Times New Roman"/>
          <w:sz w:val="24"/>
          <w:szCs w:val="24"/>
        </w:rPr>
        <w:t>Шатлык</w:t>
      </w:r>
      <w:proofErr w:type="spellEnd"/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proofErr w:type="spellStart"/>
      <w:r w:rsidRPr="00F80163">
        <w:rPr>
          <w:rFonts w:ascii="Times New Roman" w:eastAsia="Times New Roman" w:hAnsi="Times New Roman" w:cs="Times New Roman"/>
          <w:sz w:val="24"/>
          <w:szCs w:val="24"/>
        </w:rPr>
        <w:t>Заинского</w:t>
      </w:r>
      <w:proofErr w:type="spellEnd"/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  муниципального района. </w:t>
      </w:r>
    </w:p>
    <w:p w:rsidR="005B50EB" w:rsidRPr="00F80163" w:rsidRDefault="005B50EB" w:rsidP="005B50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 Также уделялось большое внимание оптимизации двигательного режима, с целью укрепления здоровья детей, формирования интереса к разным видам деятельности и потребности в движениях. Для этого воспитатели и специалисты использовали в работе разработанные модели оптимального двигательного режима детей с учетом возрастных и индивидуальных особенностей дошкольников.</w:t>
      </w:r>
    </w:p>
    <w:p w:rsidR="005B50EB" w:rsidRPr="00F80163" w:rsidRDefault="005B50EB" w:rsidP="005B50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В ДОУ созданы необходимые условия: оборудован медицинский блок, выполняются </w:t>
      </w:r>
      <w:proofErr w:type="spellStart"/>
      <w:r w:rsidRPr="00F80163">
        <w:rPr>
          <w:rFonts w:ascii="Times New Roman" w:eastAsia="Times New Roman" w:hAnsi="Times New Roman" w:cs="Times New Roman"/>
          <w:sz w:val="24"/>
          <w:szCs w:val="24"/>
        </w:rPr>
        <w:t>санитарно</w:t>
      </w:r>
      <w:proofErr w:type="spellEnd"/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 – гигиенические требования, разработан рациональный режим дня и сетка занятий в соответствии с требованиями СанПиН 2.4.1.3049-13.</w:t>
      </w:r>
    </w:p>
    <w:p w:rsidR="005B50EB" w:rsidRPr="00F80163" w:rsidRDefault="005B50EB" w:rsidP="005B50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Деятельность воспитанников организована с учетом состояния их здоровья и интересов и направлена на удовлетворение их потребностей, в том числе физиологических (сон, питание, отдых, пребывание на свежем воздухе и др.), познавательных, творческих, потребностей в общении. </w:t>
      </w:r>
    </w:p>
    <w:p w:rsidR="005B50EB" w:rsidRPr="00F80163" w:rsidRDefault="005B50EB" w:rsidP="005B50E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r w:rsidRPr="00F80163">
        <w:rPr>
          <w:rFonts w:ascii="Times New Roman" w:eastAsia="Times New Roman" w:hAnsi="Times New Roman" w:cs="Times New Roman"/>
          <w:b/>
          <w:sz w:val="24"/>
          <w:szCs w:val="24"/>
        </w:rPr>
        <w:t>Анализ групп здоровья воспитанников</w:t>
      </w:r>
    </w:p>
    <w:p w:rsidR="005B50EB" w:rsidRPr="00F80163" w:rsidRDefault="005B50EB" w:rsidP="005B50E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за 2020-2021</w:t>
      </w:r>
      <w:r w:rsidRPr="00F80163">
        <w:rPr>
          <w:rFonts w:ascii="Times New Roman" w:eastAsia="Times New Roman" w:hAnsi="Times New Roman" w:cs="Times New Roman"/>
          <w:b/>
          <w:sz w:val="24"/>
          <w:szCs w:val="24"/>
        </w:rPr>
        <w:t xml:space="preserve"> учебный год по МБДОУ «Детский сад «</w:t>
      </w:r>
      <w:proofErr w:type="spellStart"/>
      <w:r w:rsidRPr="00F80163">
        <w:rPr>
          <w:rFonts w:ascii="Times New Roman" w:eastAsia="Times New Roman" w:hAnsi="Times New Roman" w:cs="Times New Roman"/>
          <w:b/>
          <w:sz w:val="24"/>
          <w:szCs w:val="24"/>
        </w:rPr>
        <w:t>Шатлык</w:t>
      </w:r>
      <w:proofErr w:type="spellEnd"/>
      <w:r w:rsidRPr="00F80163">
        <w:rPr>
          <w:rFonts w:ascii="Times New Roman" w:eastAsia="Times New Roman" w:hAnsi="Times New Roman" w:cs="Times New Roman"/>
          <w:b/>
          <w:sz w:val="24"/>
          <w:szCs w:val="24"/>
        </w:rPr>
        <w:t>»</w:t>
      </w:r>
    </w:p>
    <w:p w:rsidR="005B50EB" w:rsidRPr="00F80163" w:rsidRDefault="005B50EB" w:rsidP="005B50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24"/>
        <w:tblW w:w="9634" w:type="dxa"/>
        <w:tblLook w:val="04A0" w:firstRow="1" w:lastRow="0" w:firstColumn="1" w:lastColumn="0" w:noHBand="0" w:noVBand="1"/>
      </w:tblPr>
      <w:tblGrid>
        <w:gridCol w:w="2502"/>
        <w:gridCol w:w="2454"/>
        <w:gridCol w:w="2502"/>
        <w:gridCol w:w="2176"/>
      </w:tblGrid>
      <w:tr w:rsidR="005B50EB" w:rsidRPr="00F80163" w:rsidTr="00543809">
        <w:trPr>
          <w:trHeight w:val="423"/>
        </w:trPr>
        <w:tc>
          <w:tcPr>
            <w:tcW w:w="4956" w:type="dxa"/>
            <w:gridSpan w:val="2"/>
            <w:shd w:val="clear" w:color="auto" w:fill="auto"/>
          </w:tcPr>
          <w:p w:rsidR="005B50EB" w:rsidRPr="00F80163" w:rsidRDefault="005B50EB" w:rsidP="00543809">
            <w:pPr>
              <w:spacing w:before="100" w:beforeAutospacing="1"/>
              <w:jc w:val="both"/>
            </w:pPr>
            <w:r w:rsidRPr="00F80163">
              <w:rPr>
                <w:b/>
              </w:rPr>
              <w:t xml:space="preserve">Начало года: </w:t>
            </w:r>
            <w:r>
              <w:rPr>
                <w:b/>
              </w:rPr>
              <w:t>124</w:t>
            </w:r>
            <w:r w:rsidRPr="00F80163">
              <w:rPr>
                <w:b/>
              </w:rPr>
              <w:t xml:space="preserve"> детей</w:t>
            </w:r>
          </w:p>
        </w:tc>
        <w:tc>
          <w:tcPr>
            <w:tcW w:w="4678" w:type="dxa"/>
            <w:gridSpan w:val="2"/>
            <w:shd w:val="clear" w:color="auto" w:fill="auto"/>
          </w:tcPr>
          <w:p w:rsidR="005B50EB" w:rsidRPr="00F80163" w:rsidRDefault="005B50EB" w:rsidP="00543809">
            <w:pPr>
              <w:jc w:val="both"/>
              <w:rPr>
                <w:b/>
              </w:rPr>
            </w:pPr>
            <w:r w:rsidRPr="00F80163">
              <w:rPr>
                <w:b/>
              </w:rPr>
              <w:t>Конец года:</w:t>
            </w:r>
            <w:r w:rsidRPr="00F80163">
              <w:t xml:space="preserve"> </w:t>
            </w:r>
            <w:r>
              <w:rPr>
                <w:b/>
              </w:rPr>
              <w:t xml:space="preserve">125 </w:t>
            </w:r>
            <w:r w:rsidRPr="00F80163">
              <w:rPr>
                <w:b/>
              </w:rPr>
              <w:t>детей</w:t>
            </w:r>
          </w:p>
        </w:tc>
      </w:tr>
      <w:tr w:rsidR="005B50EB" w:rsidRPr="00F80163" w:rsidTr="00543809">
        <w:tc>
          <w:tcPr>
            <w:tcW w:w="2502" w:type="dxa"/>
            <w:shd w:val="clear" w:color="auto" w:fill="auto"/>
          </w:tcPr>
          <w:p w:rsidR="005B50EB" w:rsidRPr="00F80163" w:rsidRDefault="005B50EB" w:rsidP="00543809">
            <w:pPr>
              <w:jc w:val="both"/>
            </w:pPr>
            <w:r w:rsidRPr="00F80163">
              <w:rPr>
                <w:lang w:val="en-US"/>
              </w:rPr>
              <w:t>I</w:t>
            </w:r>
            <w:r w:rsidRPr="00F80163">
              <w:t xml:space="preserve"> гр. здоровья   </w:t>
            </w:r>
          </w:p>
        </w:tc>
        <w:tc>
          <w:tcPr>
            <w:tcW w:w="2454" w:type="dxa"/>
            <w:shd w:val="clear" w:color="auto" w:fill="auto"/>
          </w:tcPr>
          <w:p w:rsidR="005B50EB" w:rsidRPr="00F80163" w:rsidRDefault="005B50EB" w:rsidP="00543809">
            <w:pPr>
              <w:spacing w:before="100" w:beforeAutospacing="1"/>
              <w:jc w:val="both"/>
            </w:pPr>
            <w:r>
              <w:t>3.5%</w:t>
            </w:r>
          </w:p>
        </w:tc>
        <w:tc>
          <w:tcPr>
            <w:tcW w:w="2502" w:type="dxa"/>
            <w:shd w:val="clear" w:color="auto" w:fill="auto"/>
          </w:tcPr>
          <w:p w:rsidR="005B50EB" w:rsidRPr="00F80163" w:rsidRDefault="005B50EB" w:rsidP="00543809">
            <w:pPr>
              <w:jc w:val="both"/>
            </w:pPr>
            <w:r w:rsidRPr="00F80163">
              <w:rPr>
                <w:lang w:val="en-US"/>
              </w:rPr>
              <w:t>I</w:t>
            </w:r>
            <w:r w:rsidRPr="00F80163">
              <w:t xml:space="preserve"> гр. здоровья   </w:t>
            </w:r>
          </w:p>
        </w:tc>
        <w:tc>
          <w:tcPr>
            <w:tcW w:w="2176" w:type="dxa"/>
            <w:shd w:val="clear" w:color="auto" w:fill="auto"/>
          </w:tcPr>
          <w:p w:rsidR="005B50EB" w:rsidRPr="00F80163" w:rsidRDefault="005B50EB" w:rsidP="00543809">
            <w:pPr>
              <w:spacing w:before="100" w:beforeAutospacing="1"/>
              <w:jc w:val="both"/>
            </w:pPr>
            <w:r>
              <w:t>8%</w:t>
            </w:r>
          </w:p>
        </w:tc>
      </w:tr>
      <w:tr w:rsidR="005B50EB" w:rsidRPr="00F80163" w:rsidTr="00543809">
        <w:tc>
          <w:tcPr>
            <w:tcW w:w="2502" w:type="dxa"/>
            <w:shd w:val="clear" w:color="auto" w:fill="auto"/>
          </w:tcPr>
          <w:p w:rsidR="005B50EB" w:rsidRPr="00F80163" w:rsidRDefault="005B50EB" w:rsidP="00543809">
            <w:pPr>
              <w:jc w:val="both"/>
            </w:pPr>
            <w:r w:rsidRPr="00F80163">
              <w:rPr>
                <w:lang w:val="en-US"/>
              </w:rPr>
              <w:t>II</w:t>
            </w:r>
            <w:r w:rsidRPr="00F80163">
              <w:t xml:space="preserve"> гр. здоровья                        </w:t>
            </w:r>
          </w:p>
        </w:tc>
        <w:tc>
          <w:tcPr>
            <w:tcW w:w="2454" w:type="dxa"/>
            <w:shd w:val="clear" w:color="auto" w:fill="auto"/>
          </w:tcPr>
          <w:p w:rsidR="005B50EB" w:rsidRPr="00F80163" w:rsidRDefault="005B50EB" w:rsidP="00543809">
            <w:pPr>
              <w:spacing w:before="100" w:beforeAutospacing="1"/>
              <w:jc w:val="both"/>
            </w:pPr>
            <w:r>
              <w:t>108</w:t>
            </w:r>
            <w:r w:rsidRPr="00F80163">
              <w:t xml:space="preserve"> %</w:t>
            </w:r>
          </w:p>
        </w:tc>
        <w:tc>
          <w:tcPr>
            <w:tcW w:w="2502" w:type="dxa"/>
            <w:shd w:val="clear" w:color="auto" w:fill="auto"/>
          </w:tcPr>
          <w:p w:rsidR="005B50EB" w:rsidRPr="00F80163" w:rsidRDefault="005B50EB" w:rsidP="00543809">
            <w:pPr>
              <w:jc w:val="both"/>
            </w:pPr>
            <w:r w:rsidRPr="00F80163">
              <w:rPr>
                <w:lang w:val="en-US"/>
              </w:rPr>
              <w:t>II</w:t>
            </w:r>
            <w:r w:rsidRPr="00F80163">
              <w:t xml:space="preserve"> гр. здоровья                        </w:t>
            </w:r>
          </w:p>
        </w:tc>
        <w:tc>
          <w:tcPr>
            <w:tcW w:w="2176" w:type="dxa"/>
            <w:shd w:val="clear" w:color="auto" w:fill="auto"/>
          </w:tcPr>
          <w:p w:rsidR="005B50EB" w:rsidRPr="00F80163" w:rsidRDefault="005B50EB" w:rsidP="00543809">
            <w:pPr>
              <w:spacing w:before="100" w:beforeAutospacing="1"/>
              <w:jc w:val="both"/>
            </w:pPr>
            <w:r>
              <w:t>105</w:t>
            </w:r>
            <w:r w:rsidRPr="00F80163">
              <w:t xml:space="preserve"> %</w:t>
            </w:r>
          </w:p>
        </w:tc>
      </w:tr>
      <w:tr w:rsidR="005B50EB" w:rsidRPr="00F80163" w:rsidTr="00543809">
        <w:tc>
          <w:tcPr>
            <w:tcW w:w="2502" w:type="dxa"/>
            <w:shd w:val="clear" w:color="auto" w:fill="auto"/>
          </w:tcPr>
          <w:p w:rsidR="005B50EB" w:rsidRPr="00F80163" w:rsidRDefault="005B50EB" w:rsidP="00543809">
            <w:pPr>
              <w:spacing w:before="100" w:beforeAutospacing="1"/>
              <w:jc w:val="both"/>
            </w:pPr>
            <w:r w:rsidRPr="00F80163">
              <w:rPr>
                <w:lang w:val="en-US"/>
              </w:rPr>
              <w:t>III</w:t>
            </w:r>
            <w:r w:rsidRPr="00F80163">
              <w:t xml:space="preserve"> гр. здоровья  </w:t>
            </w:r>
          </w:p>
        </w:tc>
        <w:tc>
          <w:tcPr>
            <w:tcW w:w="2454" w:type="dxa"/>
            <w:shd w:val="clear" w:color="auto" w:fill="auto"/>
          </w:tcPr>
          <w:p w:rsidR="005B50EB" w:rsidRPr="00F80163" w:rsidRDefault="005B50EB" w:rsidP="00543809">
            <w:pPr>
              <w:spacing w:before="100" w:beforeAutospacing="1"/>
              <w:jc w:val="both"/>
            </w:pPr>
            <w:r>
              <w:t>1%</w:t>
            </w:r>
          </w:p>
        </w:tc>
        <w:tc>
          <w:tcPr>
            <w:tcW w:w="2502" w:type="dxa"/>
            <w:shd w:val="clear" w:color="auto" w:fill="auto"/>
          </w:tcPr>
          <w:p w:rsidR="005B50EB" w:rsidRPr="00F80163" w:rsidRDefault="005B50EB" w:rsidP="00543809">
            <w:pPr>
              <w:spacing w:before="100" w:beforeAutospacing="1"/>
              <w:jc w:val="both"/>
            </w:pPr>
            <w:r w:rsidRPr="00F80163">
              <w:rPr>
                <w:lang w:val="en-US"/>
              </w:rPr>
              <w:t>III</w:t>
            </w:r>
            <w:r w:rsidRPr="00F80163">
              <w:t xml:space="preserve"> гр. здоровья  </w:t>
            </w:r>
          </w:p>
        </w:tc>
        <w:tc>
          <w:tcPr>
            <w:tcW w:w="2176" w:type="dxa"/>
            <w:shd w:val="clear" w:color="auto" w:fill="auto"/>
          </w:tcPr>
          <w:p w:rsidR="005B50EB" w:rsidRPr="00F80163" w:rsidRDefault="005B50EB" w:rsidP="00543809">
            <w:pPr>
              <w:spacing w:before="100" w:beforeAutospacing="1"/>
              <w:jc w:val="both"/>
            </w:pPr>
            <w:r>
              <w:t>3%</w:t>
            </w:r>
          </w:p>
        </w:tc>
      </w:tr>
      <w:tr w:rsidR="005B50EB" w:rsidRPr="00F80163" w:rsidTr="00543809">
        <w:trPr>
          <w:trHeight w:val="182"/>
        </w:trPr>
        <w:tc>
          <w:tcPr>
            <w:tcW w:w="2502" w:type="dxa"/>
            <w:shd w:val="clear" w:color="auto" w:fill="auto"/>
          </w:tcPr>
          <w:p w:rsidR="005B50EB" w:rsidRPr="00F80163" w:rsidRDefault="005B50EB" w:rsidP="00543809">
            <w:pPr>
              <w:jc w:val="both"/>
            </w:pPr>
            <w:r w:rsidRPr="00F80163">
              <w:rPr>
                <w:lang w:val="en-US"/>
              </w:rPr>
              <w:t>IV</w:t>
            </w:r>
            <w:r w:rsidRPr="00F80163">
              <w:t xml:space="preserve"> гр. здоровья</w:t>
            </w:r>
          </w:p>
        </w:tc>
        <w:tc>
          <w:tcPr>
            <w:tcW w:w="2454" w:type="dxa"/>
            <w:shd w:val="clear" w:color="auto" w:fill="auto"/>
          </w:tcPr>
          <w:p w:rsidR="005B50EB" w:rsidRPr="00F80163" w:rsidRDefault="005B50EB" w:rsidP="00543809">
            <w:pPr>
              <w:spacing w:before="100" w:beforeAutospacing="1"/>
              <w:jc w:val="both"/>
            </w:pPr>
            <w:r w:rsidRPr="00F80163">
              <w:t>-</w:t>
            </w:r>
          </w:p>
        </w:tc>
        <w:tc>
          <w:tcPr>
            <w:tcW w:w="2502" w:type="dxa"/>
            <w:shd w:val="clear" w:color="auto" w:fill="auto"/>
          </w:tcPr>
          <w:p w:rsidR="005B50EB" w:rsidRPr="00F80163" w:rsidRDefault="005B50EB" w:rsidP="00543809">
            <w:pPr>
              <w:jc w:val="both"/>
            </w:pPr>
            <w:r w:rsidRPr="00F80163">
              <w:rPr>
                <w:lang w:val="en-US"/>
              </w:rPr>
              <w:t>IV</w:t>
            </w:r>
            <w:r w:rsidRPr="00F80163">
              <w:t xml:space="preserve"> гр. здоровья</w:t>
            </w:r>
          </w:p>
        </w:tc>
        <w:tc>
          <w:tcPr>
            <w:tcW w:w="2176" w:type="dxa"/>
            <w:shd w:val="clear" w:color="auto" w:fill="auto"/>
          </w:tcPr>
          <w:p w:rsidR="005B50EB" w:rsidRPr="00F80163" w:rsidRDefault="005B50EB" w:rsidP="00543809">
            <w:pPr>
              <w:spacing w:before="100" w:beforeAutospacing="1"/>
              <w:jc w:val="both"/>
            </w:pPr>
            <w:r w:rsidRPr="00F80163">
              <w:t>-</w:t>
            </w:r>
          </w:p>
        </w:tc>
      </w:tr>
    </w:tbl>
    <w:p w:rsidR="005B50EB" w:rsidRPr="00F80163" w:rsidRDefault="005B50EB" w:rsidP="005B50EB">
      <w:pPr>
        <w:spacing w:after="0"/>
        <w:jc w:val="both"/>
        <w:rPr>
          <w:rFonts w:ascii="Times New Roman" w:eastAsia="Calibri" w:hAnsi="Times New Roman" w:cs="Times New Roman"/>
          <w:color w:val="FF0000"/>
          <w:sz w:val="24"/>
          <w:szCs w:val="24"/>
          <w:highlight w:val="yellow"/>
        </w:rPr>
      </w:pPr>
    </w:p>
    <w:p w:rsidR="005B50EB" w:rsidRDefault="005B50EB" w:rsidP="005B50E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80163">
        <w:rPr>
          <w:rFonts w:ascii="Times New Roman" w:eastAsia="Calibri" w:hAnsi="Times New Roman" w:cs="Times New Roman"/>
          <w:b/>
          <w:sz w:val="24"/>
          <w:szCs w:val="24"/>
        </w:rPr>
        <w:t>Анализ посещаемости и заболеваемости</w:t>
      </w:r>
    </w:p>
    <w:p w:rsidR="005B50EB" w:rsidRPr="00F80163" w:rsidRDefault="005B50EB" w:rsidP="005B50E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horzAnchor="margin" w:tblpY="195"/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1275"/>
        <w:gridCol w:w="1276"/>
        <w:gridCol w:w="1276"/>
        <w:gridCol w:w="1979"/>
        <w:gridCol w:w="2268"/>
      </w:tblGrid>
      <w:tr w:rsidR="005B50EB" w:rsidRPr="00F80163" w:rsidTr="00543809">
        <w:trPr>
          <w:trHeight w:val="517"/>
        </w:trPr>
        <w:tc>
          <w:tcPr>
            <w:tcW w:w="1560" w:type="dxa"/>
            <w:vMerge w:val="restart"/>
            <w:shd w:val="clear" w:color="auto" w:fill="auto"/>
          </w:tcPr>
          <w:p w:rsidR="005B50EB" w:rsidRPr="00F80163" w:rsidRDefault="005B50EB" w:rsidP="0054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Всего по детскому саду</w:t>
            </w:r>
          </w:p>
        </w:tc>
        <w:tc>
          <w:tcPr>
            <w:tcW w:w="2551" w:type="dxa"/>
            <w:gridSpan w:val="2"/>
            <w:shd w:val="clear" w:color="auto" w:fill="auto"/>
          </w:tcPr>
          <w:p w:rsidR="005B50EB" w:rsidRPr="00F80163" w:rsidRDefault="005B50EB" w:rsidP="0054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Посещаемость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5B50EB" w:rsidRPr="00F80163" w:rsidRDefault="005B50EB" w:rsidP="0054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Пропуски</w:t>
            </w:r>
          </w:p>
        </w:tc>
        <w:tc>
          <w:tcPr>
            <w:tcW w:w="1979" w:type="dxa"/>
            <w:vMerge w:val="restart"/>
            <w:shd w:val="clear" w:color="auto" w:fill="auto"/>
          </w:tcPr>
          <w:p w:rsidR="005B50EB" w:rsidRPr="00F80163" w:rsidRDefault="005B50EB" w:rsidP="0054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Списочный состав</w:t>
            </w:r>
          </w:p>
        </w:tc>
        <w:tc>
          <w:tcPr>
            <w:tcW w:w="2268" w:type="dxa"/>
            <w:vMerge w:val="restart"/>
            <w:shd w:val="clear" w:color="auto" w:fill="auto"/>
          </w:tcPr>
          <w:p w:rsidR="005B50EB" w:rsidRPr="00F80163" w:rsidRDefault="005B50EB" w:rsidP="0054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Заболевание на одного ребенка</w:t>
            </w:r>
          </w:p>
        </w:tc>
      </w:tr>
      <w:tr w:rsidR="005B50EB" w:rsidRPr="00F80163" w:rsidTr="00543809">
        <w:trPr>
          <w:trHeight w:val="290"/>
        </w:trPr>
        <w:tc>
          <w:tcPr>
            <w:tcW w:w="1560" w:type="dxa"/>
            <w:vMerge/>
            <w:shd w:val="clear" w:color="auto" w:fill="auto"/>
          </w:tcPr>
          <w:p w:rsidR="005B50EB" w:rsidRPr="00F80163" w:rsidRDefault="005B50EB" w:rsidP="0054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</w:tcPr>
          <w:p w:rsidR="005B50EB" w:rsidRPr="00F80163" w:rsidRDefault="005B50EB" w:rsidP="0054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дни</w:t>
            </w:r>
          </w:p>
        </w:tc>
        <w:tc>
          <w:tcPr>
            <w:tcW w:w="1276" w:type="dxa"/>
            <w:shd w:val="clear" w:color="auto" w:fill="auto"/>
          </w:tcPr>
          <w:p w:rsidR="005B50EB" w:rsidRPr="00F80163" w:rsidRDefault="005B50EB" w:rsidP="0054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276" w:type="dxa"/>
            <w:vMerge/>
            <w:shd w:val="clear" w:color="auto" w:fill="auto"/>
          </w:tcPr>
          <w:p w:rsidR="005B50EB" w:rsidRPr="00F80163" w:rsidRDefault="005B50EB" w:rsidP="0054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79" w:type="dxa"/>
            <w:vMerge/>
            <w:shd w:val="clear" w:color="auto" w:fill="auto"/>
          </w:tcPr>
          <w:p w:rsidR="005B50EB" w:rsidRPr="00F80163" w:rsidRDefault="005B50EB" w:rsidP="0054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  <w:vMerge/>
            <w:shd w:val="clear" w:color="auto" w:fill="auto"/>
          </w:tcPr>
          <w:p w:rsidR="005B50EB" w:rsidRPr="00F80163" w:rsidRDefault="005B50EB" w:rsidP="0054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B50EB" w:rsidRPr="00F80163" w:rsidTr="00543809">
        <w:trPr>
          <w:cantSplit/>
          <w:trHeight w:val="279"/>
        </w:trPr>
        <w:tc>
          <w:tcPr>
            <w:tcW w:w="1560" w:type="dxa"/>
            <w:shd w:val="clear" w:color="auto" w:fill="auto"/>
          </w:tcPr>
          <w:p w:rsidR="005B50EB" w:rsidRPr="00F80163" w:rsidRDefault="005B50EB" w:rsidP="0054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2014-2015 год</w:t>
            </w:r>
          </w:p>
          <w:p w:rsidR="005B50EB" w:rsidRPr="00F80163" w:rsidRDefault="005B50EB" w:rsidP="0054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shd w:val="clear" w:color="auto" w:fill="auto"/>
          </w:tcPr>
          <w:p w:rsidR="005B50EB" w:rsidRPr="00F80163" w:rsidRDefault="005B50EB" w:rsidP="0054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13342</w:t>
            </w:r>
          </w:p>
        </w:tc>
        <w:tc>
          <w:tcPr>
            <w:tcW w:w="1276" w:type="dxa"/>
            <w:shd w:val="clear" w:color="auto" w:fill="auto"/>
          </w:tcPr>
          <w:p w:rsidR="005B50EB" w:rsidRPr="00F80163" w:rsidRDefault="005B50EB" w:rsidP="0054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69,5</w:t>
            </w:r>
          </w:p>
        </w:tc>
        <w:tc>
          <w:tcPr>
            <w:tcW w:w="1276" w:type="dxa"/>
            <w:shd w:val="clear" w:color="auto" w:fill="auto"/>
          </w:tcPr>
          <w:p w:rsidR="005B50EB" w:rsidRPr="00F80163" w:rsidRDefault="005B50EB" w:rsidP="0054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1187</w:t>
            </w:r>
          </w:p>
        </w:tc>
        <w:tc>
          <w:tcPr>
            <w:tcW w:w="1979" w:type="dxa"/>
            <w:shd w:val="clear" w:color="auto" w:fill="auto"/>
          </w:tcPr>
          <w:p w:rsidR="005B50EB" w:rsidRPr="00F80163" w:rsidRDefault="005B50EB" w:rsidP="0054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120</w:t>
            </w:r>
          </w:p>
        </w:tc>
        <w:tc>
          <w:tcPr>
            <w:tcW w:w="2268" w:type="dxa"/>
            <w:shd w:val="clear" w:color="auto" w:fill="auto"/>
          </w:tcPr>
          <w:p w:rsidR="005B50EB" w:rsidRPr="00F80163" w:rsidRDefault="005B50EB" w:rsidP="0054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9,8</w:t>
            </w:r>
          </w:p>
        </w:tc>
      </w:tr>
      <w:tr w:rsidR="005B50EB" w:rsidRPr="00F80163" w:rsidTr="00543809">
        <w:trPr>
          <w:cantSplit/>
          <w:trHeight w:val="516"/>
        </w:trPr>
        <w:tc>
          <w:tcPr>
            <w:tcW w:w="1560" w:type="dxa"/>
            <w:shd w:val="clear" w:color="auto" w:fill="auto"/>
          </w:tcPr>
          <w:p w:rsidR="005B50EB" w:rsidRPr="00F80163" w:rsidRDefault="005B50EB" w:rsidP="0054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2015-2016 год</w:t>
            </w:r>
          </w:p>
        </w:tc>
        <w:tc>
          <w:tcPr>
            <w:tcW w:w="1275" w:type="dxa"/>
            <w:shd w:val="clear" w:color="auto" w:fill="auto"/>
          </w:tcPr>
          <w:p w:rsidR="005B50EB" w:rsidRPr="00F80163" w:rsidRDefault="005B50EB" w:rsidP="0054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16895</w:t>
            </w:r>
          </w:p>
        </w:tc>
        <w:tc>
          <w:tcPr>
            <w:tcW w:w="1276" w:type="dxa"/>
            <w:shd w:val="clear" w:color="auto" w:fill="auto"/>
          </w:tcPr>
          <w:p w:rsidR="005B50EB" w:rsidRPr="00F80163" w:rsidRDefault="005B50EB" w:rsidP="0054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76,1</w:t>
            </w:r>
          </w:p>
        </w:tc>
        <w:tc>
          <w:tcPr>
            <w:tcW w:w="1276" w:type="dxa"/>
            <w:shd w:val="clear" w:color="auto" w:fill="auto"/>
          </w:tcPr>
          <w:p w:rsidR="005B50EB" w:rsidRPr="00F80163" w:rsidRDefault="005B50EB" w:rsidP="0054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456</w:t>
            </w:r>
          </w:p>
        </w:tc>
        <w:tc>
          <w:tcPr>
            <w:tcW w:w="1979" w:type="dxa"/>
            <w:shd w:val="clear" w:color="auto" w:fill="auto"/>
          </w:tcPr>
          <w:p w:rsidR="005B50EB" w:rsidRPr="00F80163" w:rsidRDefault="005B50EB" w:rsidP="0054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122</w:t>
            </w:r>
          </w:p>
        </w:tc>
        <w:tc>
          <w:tcPr>
            <w:tcW w:w="2268" w:type="dxa"/>
            <w:shd w:val="clear" w:color="auto" w:fill="auto"/>
          </w:tcPr>
          <w:p w:rsidR="005B50EB" w:rsidRPr="00F80163" w:rsidRDefault="005B50EB" w:rsidP="0054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3,8</w:t>
            </w:r>
          </w:p>
        </w:tc>
      </w:tr>
      <w:tr w:rsidR="005B50EB" w:rsidRPr="00F80163" w:rsidTr="00543809">
        <w:trPr>
          <w:cantSplit/>
          <w:trHeight w:val="343"/>
        </w:trPr>
        <w:tc>
          <w:tcPr>
            <w:tcW w:w="1560" w:type="dxa"/>
            <w:shd w:val="clear" w:color="auto" w:fill="auto"/>
          </w:tcPr>
          <w:p w:rsidR="005B50EB" w:rsidRPr="00F80163" w:rsidRDefault="005B50EB" w:rsidP="0054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2016-2017 год</w:t>
            </w:r>
          </w:p>
        </w:tc>
        <w:tc>
          <w:tcPr>
            <w:tcW w:w="1275" w:type="dxa"/>
            <w:shd w:val="clear" w:color="auto" w:fill="auto"/>
          </w:tcPr>
          <w:p w:rsidR="005B50EB" w:rsidRPr="00F80163" w:rsidRDefault="005B50EB" w:rsidP="0054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12159</w:t>
            </w:r>
          </w:p>
        </w:tc>
        <w:tc>
          <w:tcPr>
            <w:tcW w:w="1276" w:type="dxa"/>
            <w:shd w:val="clear" w:color="auto" w:fill="auto"/>
          </w:tcPr>
          <w:p w:rsidR="005B50EB" w:rsidRPr="00F80163" w:rsidRDefault="005B50EB" w:rsidP="0054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76,7</w:t>
            </w:r>
          </w:p>
        </w:tc>
        <w:tc>
          <w:tcPr>
            <w:tcW w:w="1276" w:type="dxa"/>
            <w:shd w:val="clear" w:color="auto" w:fill="auto"/>
          </w:tcPr>
          <w:p w:rsidR="005B50EB" w:rsidRPr="00F80163" w:rsidRDefault="005B50EB" w:rsidP="0054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588</w:t>
            </w:r>
          </w:p>
        </w:tc>
        <w:tc>
          <w:tcPr>
            <w:tcW w:w="1979" w:type="dxa"/>
            <w:shd w:val="clear" w:color="auto" w:fill="auto"/>
          </w:tcPr>
          <w:p w:rsidR="005B50EB" w:rsidRPr="00F80163" w:rsidRDefault="005B50EB" w:rsidP="0054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126</w:t>
            </w:r>
          </w:p>
        </w:tc>
        <w:tc>
          <w:tcPr>
            <w:tcW w:w="2268" w:type="dxa"/>
            <w:shd w:val="clear" w:color="auto" w:fill="auto"/>
          </w:tcPr>
          <w:p w:rsidR="005B50EB" w:rsidRPr="00F80163" w:rsidRDefault="005B50EB" w:rsidP="0054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4,9</w:t>
            </w:r>
          </w:p>
        </w:tc>
      </w:tr>
      <w:tr w:rsidR="005B50EB" w:rsidRPr="00F80163" w:rsidTr="00543809">
        <w:trPr>
          <w:cantSplit/>
          <w:trHeight w:val="343"/>
        </w:trPr>
        <w:tc>
          <w:tcPr>
            <w:tcW w:w="1560" w:type="dxa"/>
            <w:shd w:val="clear" w:color="auto" w:fill="auto"/>
          </w:tcPr>
          <w:p w:rsidR="005B50EB" w:rsidRPr="00F80163" w:rsidRDefault="005B50EB" w:rsidP="0054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2017-2018 год</w:t>
            </w:r>
          </w:p>
        </w:tc>
        <w:tc>
          <w:tcPr>
            <w:tcW w:w="1275" w:type="dxa"/>
            <w:shd w:val="clear" w:color="auto" w:fill="auto"/>
          </w:tcPr>
          <w:p w:rsidR="005B50EB" w:rsidRPr="00F80163" w:rsidRDefault="005B50EB" w:rsidP="0054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19271</w:t>
            </w:r>
          </w:p>
        </w:tc>
        <w:tc>
          <w:tcPr>
            <w:tcW w:w="1276" w:type="dxa"/>
            <w:shd w:val="clear" w:color="auto" w:fill="auto"/>
          </w:tcPr>
          <w:p w:rsidR="005B50EB" w:rsidRPr="00F80163" w:rsidRDefault="005B50EB" w:rsidP="0054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79,9</w:t>
            </w:r>
          </w:p>
        </w:tc>
        <w:tc>
          <w:tcPr>
            <w:tcW w:w="1276" w:type="dxa"/>
            <w:shd w:val="clear" w:color="auto" w:fill="auto"/>
          </w:tcPr>
          <w:p w:rsidR="005B50EB" w:rsidRPr="00F80163" w:rsidRDefault="005B50EB" w:rsidP="0054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398</w:t>
            </w:r>
          </w:p>
        </w:tc>
        <w:tc>
          <w:tcPr>
            <w:tcW w:w="1979" w:type="dxa"/>
            <w:shd w:val="clear" w:color="auto" w:fill="auto"/>
          </w:tcPr>
          <w:p w:rsidR="005B50EB" w:rsidRPr="00F80163" w:rsidRDefault="005B50EB" w:rsidP="0054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133</w:t>
            </w:r>
          </w:p>
        </w:tc>
        <w:tc>
          <w:tcPr>
            <w:tcW w:w="2268" w:type="dxa"/>
            <w:shd w:val="clear" w:color="auto" w:fill="auto"/>
          </w:tcPr>
          <w:p w:rsidR="005B50EB" w:rsidRPr="00F80163" w:rsidRDefault="005B50EB" w:rsidP="0054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2.2</w:t>
            </w:r>
          </w:p>
        </w:tc>
      </w:tr>
      <w:tr w:rsidR="005B50EB" w:rsidRPr="00F80163" w:rsidTr="00543809">
        <w:trPr>
          <w:cantSplit/>
          <w:trHeight w:val="343"/>
        </w:trPr>
        <w:tc>
          <w:tcPr>
            <w:tcW w:w="1560" w:type="dxa"/>
            <w:shd w:val="clear" w:color="auto" w:fill="auto"/>
          </w:tcPr>
          <w:p w:rsidR="005B50EB" w:rsidRPr="00F80163" w:rsidRDefault="005B50EB" w:rsidP="0054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2018-2019 год</w:t>
            </w:r>
          </w:p>
        </w:tc>
        <w:tc>
          <w:tcPr>
            <w:tcW w:w="1275" w:type="dxa"/>
            <w:shd w:val="clear" w:color="auto" w:fill="auto"/>
          </w:tcPr>
          <w:p w:rsidR="005B50EB" w:rsidRPr="00F80163" w:rsidRDefault="005B50EB" w:rsidP="0054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17444</w:t>
            </w:r>
          </w:p>
        </w:tc>
        <w:tc>
          <w:tcPr>
            <w:tcW w:w="1276" w:type="dxa"/>
            <w:shd w:val="clear" w:color="auto" w:fill="auto"/>
          </w:tcPr>
          <w:p w:rsidR="005B50EB" w:rsidRPr="00F80163" w:rsidRDefault="005B50EB" w:rsidP="0054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81,1</w:t>
            </w:r>
          </w:p>
        </w:tc>
        <w:tc>
          <w:tcPr>
            <w:tcW w:w="1276" w:type="dxa"/>
            <w:shd w:val="clear" w:color="auto" w:fill="auto"/>
          </w:tcPr>
          <w:p w:rsidR="005B50EB" w:rsidRPr="00F80163" w:rsidRDefault="005B50EB" w:rsidP="0054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406</w:t>
            </w:r>
          </w:p>
        </w:tc>
        <w:tc>
          <w:tcPr>
            <w:tcW w:w="1979" w:type="dxa"/>
            <w:shd w:val="clear" w:color="auto" w:fill="auto"/>
          </w:tcPr>
          <w:p w:rsidR="005B50EB" w:rsidRPr="00F80163" w:rsidRDefault="005B50EB" w:rsidP="0054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137</w:t>
            </w:r>
          </w:p>
        </w:tc>
        <w:tc>
          <w:tcPr>
            <w:tcW w:w="2268" w:type="dxa"/>
            <w:shd w:val="clear" w:color="auto" w:fill="auto"/>
          </w:tcPr>
          <w:p w:rsidR="005B50EB" w:rsidRPr="00F80163" w:rsidRDefault="005B50EB" w:rsidP="0054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2,9</w:t>
            </w:r>
          </w:p>
        </w:tc>
      </w:tr>
      <w:tr w:rsidR="005B50EB" w:rsidRPr="00F80163" w:rsidTr="00543809">
        <w:trPr>
          <w:cantSplit/>
          <w:trHeight w:val="343"/>
        </w:trPr>
        <w:tc>
          <w:tcPr>
            <w:tcW w:w="1560" w:type="dxa"/>
            <w:shd w:val="clear" w:color="auto" w:fill="auto"/>
          </w:tcPr>
          <w:p w:rsidR="005B50EB" w:rsidRPr="00F80163" w:rsidRDefault="005B50EB" w:rsidP="0054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2019-2020 год</w:t>
            </w:r>
          </w:p>
        </w:tc>
        <w:tc>
          <w:tcPr>
            <w:tcW w:w="1275" w:type="dxa"/>
            <w:shd w:val="clear" w:color="auto" w:fill="auto"/>
          </w:tcPr>
          <w:p w:rsidR="005B50EB" w:rsidRPr="00F80163" w:rsidRDefault="005B50EB" w:rsidP="0054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12776</w:t>
            </w:r>
          </w:p>
        </w:tc>
        <w:tc>
          <w:tcPr>
            <w:tcW w:w="1276" w:type="dxa"/>
            <w:shd w:val="clear" w:color="auto" w:fill="auto"/>
          </w:tcPr>
          <w:p w:rsidR="005B50EB" w:rsidRPr="00F80163" w:rsidRDefault="005B50EB" w:rsidP="0054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62</w:t>
            </w:r>
          </w:p>
        </w:tc>
        <w:tc>
          <w:tcPr>
            <w:tcW w:w="1276" w:type="dxa"/>
            <w:shd w:val="clear" w:color="auto" w:fill="auto"/>
          </w:tcPr>
          <w:p w:rsidR="005B50EB" w:rsidRPr="00F80163" w:rsidRDefault="005B50EB" w:rsidP="0054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1311</w:t>
            </w:r>
          </w:p>
        </w:tc>
        <w:tc>
          <w:tcPr>
            <w:tcW w:w="1979" w:type="dxa"/>
            <w:shd w:val="clear" w:color="auto" w:fill="auto"/>
          </w:tcPr>
          <w:p w:rsidR="005B50EB" w:rsidRPr="00F80163" w:rsidRDefault="005B50EB" w:rsidP="0054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113</w:t>
            </w:r>
          </w:p>
        </w:tc>
        <w:tc>
          <w:tcPr>
            <w:tcW w:w="2268" w:type="dxa"/>
            <w:shd w:val="clear" w:color="auto" w:fill="auto"/>
          </w:tcPr>
          <w:p w:rsidR="005B50EB" w:rsidRPr="00F80163" w:rsidRDefault="005B50EB" w:rsidP="0054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11,6</w:t>
            </w:r>
          </w:p>
        </w:tc>
      </w:tr>
      <w:tr w:rsidR="005B50EB" w:rsidRPr="00F80163" w:rsidTr="00543809">
        <w:trPr>
          <w:cantSplit/>
          <w:trHeight w:val="343"/>
        </w:trPr>
        <w:tc>
          <w:tcPr>
            <w:tcW w:w="1560" w:type="dxa"/>
            <w:shd w:val="clear" w:color="auto" w:fill="auto"/>
          </w:tcPr>
          <w:p w:rsidR="005B50EB" w:rsidRDefault="005B50EB" w:rsidP="0054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2020-2021 год</w:t>
            </w:r>
          </w:p>
        </w:tc>
        <w:tc>
          <w:tcPr>
            <w:tcW w:w="1275" w:type="dxa"/>
            <w:shd w:val="clear" w:color="auto" w:fill="auto"/>
          </w:tcPr>
          <w:p w:rsidR="005B50EB" w:rsidRDefault="005B50EB" w:rsidP="0054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17091</w:t>
            </w:r>
          </w:p>
        </w:tc>
        <w:tc>
          <w:tcPr>
            <w:tcW w:w="1276" w:type="dxa"/>
            <w:shd w:val="clear" w:color="auto" w:fill="auto"/>
          </w:tcPr>
          <w:p w:rsidR="005B50EB" w:rsidRDefault="005B50EB" w:rsidP="0054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87</w:t>
            </w:r>
          </w:p>
        </w:tc>
        <w:tc>
          <w:tcPr>
            <w:tcW w:w="1276" w:type="dxa"/>
            <w:shd w:val="clear" w:color="auto" w:fill="auto"/>
          </w:tcPr>
          <w:p w:rsidR="005B50EB" w:rsidRDefault="005B50EB" w:rsidP="0054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961</w:t>
            </w:r>
          </w:p>
        </w:tc>
        <w:tc>
          <w:tcPr>
            <w:tcW w:w="1979" w:type="dxa"/>
            <w:shd w:val="clear" w:color="auto" w:fill="auto"/>
          </w:tcPr>
          <w:p w:rsidR="005B50EB" w:rsidRDefault="005B50EB" w:rsidP="0054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125</w:t>
            </w:r>
          </w:p>
        </w:tc>
        <w:tc>
          <w:tcPr>
            <w:tcW w:w="2268" w:type="dxa"/>
            <w:shd w:val="clear" w:color="auto" w:fill="auto"/>
          </w:tcPr>
          <w:p w:rsidR="005B50EB" w:rsidRDefault="005B50EB" w:rsidP="0054380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  <w:t>7,5</w:t>
            </w:r>
          </w:p>
        </w:tc>
      </w:tr>
    </w:tbl>
    <w:p w:rsidR="005B50EB" w:rsidRPr="00F80163" w:rsidRDefault="005B50EB" w:rsidP="005B50EB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         </w:t>
      </w: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Общая посещаемость в текущем учебном году составила </w:t>
      </w:r>
      <w:r>
        <w:rPr>
          <w:rFonts w:ascii="Times New Roman" w:eastAsia="Calibri" w:hAnsi="Times New Roman" w:cs="Times New Roman"/>
          <w:sz w:val="24"/>
          <w:szCs w:val="24"/>
        </w:rPr>
        <w:t>87</w:t>
      </w: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 %. Заболеваемость </w:t>
      </w:r>
      <w:proofErr w:type="gramStart"/>
      <w:r w:rsidRPr="00F80163">
        <w:rPr>
          <w:rFonts w:ascii="Times New Roman" w:eastAsia="Calibri" w:hAnsi="Times New Roman" w:cs="Times New Roman"/>
          <w:sz w:val="24"/>
          <w:szCs w:val="24"/>
        </w:rPr>
        <w:t>составляет  дня</w:t>
      </w:r>
      <w:proofErr w:type="gramEnd"/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 на одного ребенка.</w:t>
      </w:r>
    </w:p>
    <w:p w:rsidR="005B50EB" w:rsidRPr="00F80163" w:rsidRDefault="005B50EB" w:rsidP="005B50EB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         Анализируя данные посещаемости и заболеваемости детей, наблюдаются следующие показатели: </w:t>
      </w:r>
      <w:r w:rsidRPr="006336A8">
        <w:rPr>
          <w:rFonts w:ascii="Times New Roman" w:eastAsia="Calibri" w:hAnsi="Times New Roman" w:cs="Times New Roman"/>
          <w:sz w:val="24"/>
          <w:szCs w:val="24"/>
          <w:shd w:val="clear" w:color="auto" w:fill="FFFFFF" w:themeFill="background1"/>
        </w:rPr>
        <w:t>посещаемость по сравнению с прошлым годом повысилась с 62 % до 87%, понизилась заболеваемость с 11,6 % до 7,5 %.</w:t>
      </w:r>
    </w:p>
    <w:bookmarkEnd w:id="0"/>
    <w:p w:rsidR="005B50EB" w:rsidRPr="00F80163" w:rsidRDefault="005B50EB" w:rsidP="005B50EB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F80163">
        <w:rPr>
          <w:rFonts w:ascii="Times New Roman" w:eastAsia="Times New Roman" w:hAnsi="Times New Roman" w:cs="Times New Roman"/>
          <w:b/>
          <w:bCs/>
          <w:sz w:val="24"/>
          <w:szCs w:val="24"/>
        </w:rPr>
        <w:t>Здоровьесберегающая</w:t>
      </w:r>
      <w:proofErr w:type="spellEnd"/>
      <w:r w:rsidRPr="00F8016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направленность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> воспитательно</w:t>
      </w:r>
      <w:r w:rsidRPr="00F8016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- образовательного процесса</w:t>
      </w:r>
      <w:r w:rsidRPr="00F8016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 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>обеспечивает формирование физической культуры детей и определяет общую направленность процессов реализации и освоения Программы ДОУ. Одно из основных направлений физкультурно-оздоровительной работы нашего ДОУ – это создание оптимальных условий для целесообразной двигательной активности детей, формирование у них необходимых двигательных умений и навыков, а также воспитание положительного отношения и потребности к физическим упражнениям.</w:t>
      </w:r>
    </w:p>
    <w:p w:rsidR="005B50EB" w:rsidRPr="00F80163" w:rsidRDefault="005B50EB" w:rsidP="005B50EB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Оздоровительную работу курирует врач-педиатр </w:t>
      </w:r>
      <w:proofErr w:type="spellStart"/>
      <w:r w:rsidRPr="00F80163">
        <w:rPr>
          <w:rFonts w:ascii="Times New Roman" w:eastAsia="Times New Roman" w:hAnsi="Times New Roman" w:cs="Times New Roman"/>
          <w:sz w:val="24"/>
          <w:szCs w:val="24"/>
        </w:rPr>
        <w:t>Заинской</w:t>
      </w:r>
      <w:proofErr w:type="spellEnd"/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 ЦРБ, которая осуществляет лечебно-профилактическую помощь детям, даёт рекомендации родителям по укреплению здоровья детей и предупреждению вирусных, инфекционных заболеваний, проводит совместную работу с педагогическим коллективом по реабилитации детей в условиях детского сада.</w:t>
      </w:r>
    </w:p>
    <w:p w:rsidR="005B50EB" w:rsidRPr="00F80163" w:rsidRDefault="005B50EB" w:rsidP="005B50E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Проводятся следующие </w:t>
      </w:r>
      <w:r w:rsidRPr="00F8016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профилактические мероприятия</w:t>
      </w:r>
      <w:r w:rsidRPr="00F80163">
        <w:rPr>
          <w:rFonts w:ascii="Times New Roman" w:eastAsia="Times New Roman" w:hAnsi="Times New Roman" w:cs="Times New Roman"/>
          <w:sz w:val="24"/>
          <w:szCs w:val="24"/>
          <w:u w:val="single"/>
        </w:rPr>
        <w:t>:</w:t>
      </w:r>
    </w:p>
    <w:p w:rsidR="005B50EB" w:rsidRPr="00F80163" w:rsidRDefault="005B50EB" w:rsidP="005B50E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Медицинским персоналом ДОУ:</w:t>
      </w:r>
    </w:p>
    <w:p w:rsidR="005B50EB" w:rsidRPr="00F80163" w:rsidRDefault="005B50EB" w:rsidP="005B50EB">
      <w:pPr>
        <w:numPr>
          <w:ilvl w:val="0"/>
          <w:numId w:val="28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осмотр детей старшей медсестрой во время утреннего приема;</w:t>
      </w:r>
    </w:p>
    <w:p w:rsidR="005B50EB" w:rsidRPr="00F80163" w:rsidRDefault="005B50EB" w:rsidP="005B50EB">
      <w:pPr>
        <w:numPr>
          <w:ilvl w:val="0"/>
          <w:numId w:val="28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антропометрические замеры 1 раз в</w:t>
      </w:r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 </w:t>
      </w: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3 месяца</w:t>
      </w:r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 </w:t>
      </w: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детей от 2 до 3 лет и 1 раз в</w:t>
      </w:r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 </w:t>
      </w: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6 месяцев</w:t>
      </w:r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 </w:t>
      </w: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детей от 3 до 7 лет;</w:t>
      </w:r>
    </w:p>
    <w:p w:rsidR="005B50EB" w:rsidRPr="00F80163" w:rsidRDefault="005B50EB" w:rsidP="005B50EB">
      <w:pPr>
        <w:numPr>
          <w:ilvl w:val="0"/>
          <w:numId w:val="28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анализ заболеваемости 1 раз в месяц, 1 раз в квартал, 1 раз в год;</w:t>
      </w:r>
    </w:p>
    <w:p w:rsidR="005B50EB" w:rsidRPr="00F80163" w:rsidRDefault="005B50EB" w:rsidP="005B50EB">
      <w:pPr>
        <w:numPr>
          <w:ilvl w:val="0"/>
          <w:numId w:val="28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ежемесячное подведение итогов</w:t>
      </w:r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 </w:t>
      </w: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посещаемости детей;</w:t>
      </w:r>
    </w:p>
    <w:p w:rsidR="005B50EB" w:rsidRPr="00F80163" w:rsidRDefault="005B50EB" w:rsidP="005B50EB">
      <w:pPr>
        <w:numPr>
          <w:ilvl w:val="0"/>
          <w:numId w:val="28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en-US" w:bidi="en-US"/>
        </w:rPr>
      </w:pPr>
      <w:proofErr w:type="spellStart"/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осмотр</w:t>
      </w:r>
      <w:proofErr w:type="spellEnd"/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детей</w:t>
      </w:r>
      <w:proofErr w:type="spellEnd"/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педиатром</w:t>
      </w:r>
      <w:proofErr w:type="spellEnd"/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;</w:t>
      </w:r>
    </w:p>
    <w:p w:rsidR="005B50EB" w:rsidRPr="00F80163" w:rsidRDefault="005B50EB" w:rsidP="005B50EB">
      <w:pPr>
        <w:numPr>
          <w:ilvl w:val="0"/>
          <w:numId w:val="28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en-US" w:bidi="en-US"/>
        </w:rPr>
      </w:pPr>
      <w:proofErr w:type="spellStart"/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лечебно-профилактические</w:t>
      </w:r>
      <w:proofErr w:type="spellEnd"/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 xml:space="preserve"> </w:t>
      </w:r>
      <w:proofErr w:type="spellStart"/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мероприятия</w:t>
      </w:r>
      <w:proofErr w:type="spellEnd"/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:</w:t>
      </w:r>
    </w:p>
    <w:p w:rsidR="005B50EB" w:rsidRPr="00F80163" w:rsidRDefault="005B50EB" w:rsidP="005B50EB">
      <w:pPr>
        <w:numPr>
          <w:ilvl w:val="0"/>
          <w:numId w:val="28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en-US" w:bidi="en-US"/>
        </w:rPr>
      </w:pPr>
      <w:proofErr w:type="spellStart"/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витаминотерапия</w:t>
      </w:r>
      <w:proofErr w:type="spellEnd"/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;</w:t>
      </w:r>
    </w:p>
    <w:p w:rsidR="005B50EB" w:rsidRPr="00F80163" w:rsidRDefault="005B50EB" w:rsidP="005B50EB">
      <w:pPr>
        <w:numPr>
          <w:ilvl w:val="0"/>
          <w:numId w:val="28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в зимний период</w:t>
      </w:r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 </w:t>
      </w: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– фитонциды, с-витаминизация третьего блюда, </w:t>
      </w:r>
      <w:proofErr w:type="spellStart"/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кварцевание</w:t>
      </w:r>
      <w:proofErr w:type="spellEnd"/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(холодный период); </w:t>
      </w:r>
    </w:p>
    <w:p w:rsidR="005B50EB" w:rsidRPr="00F80163" w:rsidRDefault="005B50EB" w:rsidP="005B50EB">
      <w:pPr>
        <w:numPr>
          <w:ilvl w:val="0"/>
          <w:numId w:val="28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выступление на общих родительских собраниях; </w:t>
      </w:r>
    </w:p>
    <w:p w:rsidR="005B50EB" w:rsidRPr="00F80163" w:rsidRDefault="005B50EB" w:rsidP="005B50EB">
      <w:pPr>
        <w:numPr>
          <w:ilvl w:val="0"/>
          <w:numId w:val="28"/>
        </w:numPr>
        <w:spacing w:before="100" w:beforeAutospacing="1"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просветительская работа с педагогами и родителями: «Здоровое питание ребенка» «Соответствие одежды детей сезону», «Привлекаем детей к спорту», «Роль двигательной активности в развитии ребенка» «Профилактика детского травматизма», «Профилактика энтеробиоза», «Профилактика ОРВИ и гриппа», </w:t>
      </w:r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«Профилактика и меры предупреждения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>короновируса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», видео –ролики «Средства защиты от инфекции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>короновируса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» </w:t>
      </w: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и др.</w:t>
      </w:r>
    </w:p>
    <w:p w:rsidR="005B50EB" w:rsidRPr="00F80163" w:rsidRDefault="005B50EB" w:rsidP="005B50EB">
      <w:pPr>
        <w:spacing w:before="100" w:beforeAutospacing="1" w:after="0" w:line="240" w:lineRule="auto"/>
        <w:ind w:left="77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Ежегодно проводятся</w:t>
      </w:r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 </w:t>
      </w:r>
      <w:r w:rsidRPr="00F80163">
        <w:rPr>
          <w:rFonts w:ascii="Times New Roman" w:eastAsia="Times New Roman" w:hAnsi="Times New Roman" w:cs="Times New Roman"/>
          <w:sz w:val="24"/>
          <w:szCs w:val="24"/>
          <w:lang w:bidi="en-US"/>
        </w:rPr>
        <w:t>профилактические прививки и вакцинация против гриппа.</w:t>
      </w:r>
      <w:r w:rsidRPr="00F80163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 </w:t>
      </w:r>
    </w:p>
    <w:p w:rsidR="005B50EB" w:rsidRPr="00F80163" w:rsidRDefault="005B50EB" w:rsidP="005B50E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Воспитателями:</w:t>
      </w:r>
    </w:p>
    <w:p w:rsidR="005B50EB" w:rsidRPr="00F80163" w:rsidRDefault="005B50EB" w:rsidP="005B50EB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Во всех возрастных группах ведутся паспорта здоровья воспитанников, где четко отслеживаются все антропометрические данные, группа здоровья и другие показатели. </w:t>
      </w:r>
    </w:p>
    <w:p w:rsidR="005B50EB" w:rsidRPr="00B17C8E" w:rsidRDefault="005B50EB" w:rsidP="005B50EB">
      <w:pPr>
        <w:jc w:val="both"/>
        <w:rPr>
          <w:rFonts w:ascii="Times New Roman" w:eastAsia="Times New Roman" w:hAnsi="Times New Roman"/>
          <w:bCs/>
          <w:sz w:val="24"/>
          <w:szCs w:val="20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Инструктором по физической культуре </w:t>
      </w:r>
      <w:proofErr w:type="spellStart"/>
      <w:r w:rsidRPr="00B17C8E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t>Уразайкиной</w:t>
      </w:r>
      <w:proofErr w:type="spellEnd"/>
      <w:r w:rsidRPr="00B17C8E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t xml:space="preserve"> Е.М.</w:t>
      </w:r>
      <w:proofErr w:type="gramStart"/>
      <w:r w:rsidRPr="00B17C8E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t>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t xml:space="preserve"> </w:t>
      </w:r>
      <w:r w:rsidRPr="00B17C8E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t xml:space="preserve">проведены: консультация </w:t>
      </w:r>
      <w:r w:rsidRPr="00B17C8E">
        <w:rPr>
          <w:rFonts w:ascii="Times New Roman" w:eastAsia="Times New Roman" w:hAnsi="Times New Roman"/>
          <w:bCs/>
          <w:sz w:val="24"/>
          <w:szCs w:val="20"/>
          <w:shd w:val="clear" w:color="auto" w:fill="FFFFFF" w:themeFill="background1"/>
        </w:rPr>
        <w:t>«Нестандартное оборудование, как инновационное средство физического воспитания в ДОУ»</w:t>
      </w:r>
      <w:r w:rsidRPr="00B17C8E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t>, «Народные подвижные игры», мероприятия, посвященные Дню защитника Отечества.</w:t>
      </w:r>
    </w:p>
    <w:p w:rsidR="005B50EB" w:rsidRPr="00F80163" w:rsidRDefault="005B50EB" w:rsidP="005B50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Pr="00F80163" w:rsidRDefault="005B50EB" w:rsidP="005B50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>К участию в этих мер</w:t>
      </w:r>
      <w:r>
        <w:rPr>
          <w:rFonts w:ascii="Times New Roman" w:eastAsia="Times New Roman" w:hAnsi="Times New Roman" w:cs="Times New Roman"/>
          <w:sz w:val="24"/>
          <w:szCs w:val="24"/>
        </w:rPr>
        <w:t>оприятиях привлекаются и дети, воспитатели, родители,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 узкие специалисты.</w:t>
      </w:r>
    </w:p>
    <w:p w:rsidR="005B50EB" w:rsidRPr="00F80163" w:rsidRDefault="005B50EB" w:rsidP="005B50E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lastRenderedPageBreak/>
        <w:t> Ежедневно проводятся </w:t>
      </w:r>
      <w:r w:rsidRPr="00F80163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закаливающие процедуры</w:t>
      </w:r>
      <w:r w:rsidRPr="00F80163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5B50EB" w:rsidRPr="00F80163" w:rsidRDefault="005B50EB" w:rsidP="005B50EB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-В первой младшей «Бусинки», во второй младшей группе</w:t>
      </w:r>
      <w:r w:rsidRPr="002B2312">
        <w:rPr>
          <w:rFonts w:ascii="Times New Roman" w:eastAsia="Times New Roman" w:hAnsi="Times New Roman" w:cs="Times New Roman"/>
          <w:bCs/>
          <w:sz w:val="24"/>
          <w:szCs w:val="24"/>
        </w:rPr>
        <w:t xml:space="preserve"> «Лучики»,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в средних группах «Звездочки» и «Капельки»</w:t>
      </w:r>
      <w:r w:rsidRPr="002B2312">
        <w:rPr>
          <w:rFonts w:ascii="Times New Roman" w:eastAsia="Times New Roman" w:hAnsi="Times New Roman" w:cs="Times New Roman"/>
          <w:bCs/>
          <w:sz w:val="24"/>
          <w:szCs w:val="24"/>
        </w:rPr>
        <w:t>: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 контрастные воздушные ванны после сна. Гимнастика. Полоскание рта после еды. Обширное умывание после сна. Ходьба по корригирующим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массажным 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>дорожкам. Солнечные и воздушные ванны.</w:t>
      </w:r>
    </w:p>
    <w:p w:rsidR="005B50EB" w:rsidRPr="00F80163" w:rsidRDefault="005B50EB" w:rsidP="005B50EB">
      <w:pPr>
        <w:spacing w:before="100" w:beforeAutospacing="1"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> Работа учреждения многогранна и многопланова. В центре всей этой огромной работы находится только </w:t>
      </w:r>
      <w:r w:rsidRPr="00F8016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ребенок. 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>Это смысл и цель всей педагогической деятельности нашего коллектива.</w:t>
      </w:r>
    </w:p>
    <w:p w:rsidR="005B50EB" w:rsidRPr="00F80163" w:rsidRDefault="005B50EB" w:rsidP="005B50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Pr="00F80163" w:rsidRDefault="005B50EB" w:rsidP="005B50EB">
      <w:pPr>
        <w:spacing w:after="0" w:line="240" w:lineRule="auto"/>
        <w:ind w:firstLine="709"/>
        <w:jc w:val="both"/>
        <w:rPr>
          <w:rFonts w:ascii="Times New Roman" w:eastAsia="Times New Roman" w:hAnsi="Times New Roman" w:cs="Courier New"/>
          <w:sz w:val="24"/>
          <w:szCs w:val="24"/>
          <w:highlight w:val="yellow"/>
        </w:rPr>
      </w:pPr>
      <w:r w:rsidRPr="00F80163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В целях повышения квалификации, профессионального мастерства педагогических кадров, ориентированных на применение новых педагогических и информационных технологий с целью развития индивидуальных способностей и творческого потенциала каждого ребенка 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>в текущем учебном году были проведены:</w:t>
      </w:r>
    </w:p>
    <w:p w:rsidR="005B50EB" w:rsidRPr="00B17C8E" w:rsidRDefault="005B50EB" w:rsidP="005B50EB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50EB" w:rsidRPr="00B17C8E" w:rsidRDefault="005B50EB" w:rsidP="005B50EB">
      <w:pPr>
        <w:shd w:val="clear" w:color="auto" w:fill="FFFFFF" w:themeFill="background1"/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7C8E">
        <w:rPr>
          <w:rFonts w:ascii="Times New Roman" w:hAnsi="Times New Roman" w:cs="Times New Roman"/>
          <w:sz w:val="24"/>
          <w:szCs w:val="24"/>
        </w:rPr>
        <w:t xml:space="preserve">Курсы повышения </w:t>
      </w:r>
      <w:r>
        <w:rPr>
          <w:rFonts w:ascii="Times New Roman" w:hAnsi="Times New Roman" w:cs="Times New Roman"/>
          <w:sz w:val="24"/>
          <w:szCs w:val="24"/>
        </w:rPr>
        <w:t>квалификации прошла в апреле 2021</w:t>
      </w:r>
      <w:r w:rsidRPr="00B17C8E">
        <w:rPr>
          <w:rFonts w:ascii="Times New Roman" w:hAnsi="Times New Roman" w:cs="Times New Roman"/>
          <w:sz w:val="24"/>
          <w:szCs w:val="24"/>
        </w:rPr>
        <w:t xml:space="preserve"> г.</w:t>
      </w:r>
      <w:r>
        <w:rPr>
          <w:rFonts w:ascii="Times New Roman" w:hAnsi="Times New Roman" w:cs="Times New Roman"/>
          <w:sz w:val="24"/>
          <w:szCs w:val="24"/>
        </w:rPr>
        <w:t xml:space="preserve"> старший воспитатель</w:t>
      </w:r>
      <w:r w:rsidRPr="00B17C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Зайнуллина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С.Г.</w:t>
      </w:r>
      <w:r w:rsidRPr="00B17C8E">
        <w:rPr>
          <w:rFonts w:ascii="Times New Roman" w:hAnsi="Times New Roman" w:cs="Times New Roman"/>
          <w:sz w:val="24"/>
          <w:szCs w:val="24"/>
        </w:rPr>
        <w:t xml:space="preserve"> тема: «</w:t>
      </w:r>
      <w:r>
        <w:rPr>
          <w:rFonts w:ascii="Times New Roman" w:hAnsi="Times New Roman" w:cs="Times New Roman"/>
          <w:sz w:val="24"/>
          <w:szCs w:val="24"/>
        </w:rPr>
        <w:t>Совершенствование компетентности старшего воспитателя в условиях реализации ФГОС дошкольного образования (в том числе 16 часов по особенностям организации работы с детьми ОВЗ)</w:t>
      </w:r>
      <w:r w:rsidRPr="00B17C8E">
        <w:rPr>
          <w:rFonts w:ascii="Times New Roman" w:hAnsi="Times New Roman" w:cs="Times New Roman"/>
          <w:sz w:val="24"/>
          <w:szCs w:val="24"/>
        </w:rPr>
        <w:t xml:space="preserve">, 72 часа;  </w:t>
      </w:r>
    </w:p>
    <w:p w:rsidR="005B50EB" w:rsidRPr="00B17C8E" w:rsidRDefault="005B50EB" w:rsidP="005B50EB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7C8E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апреле 2021</w:t>
      </w:r>
      <w:r w:rsidRPr="00B17C8E">
        <w:rPr>
          <w:rFonts w:ascii="Times New Roman" w:hAnsi="Times New Roman" w:cs="Times New Roman"/>
          <w:sz w:val="24"/>
          <w:szCs w:val="24"/>
        </w:rPr>
        <w:t xml:space="preserve"> г. </w:t>
      </w:r>
      <w:r>
        <w:rPr>
          <w:rFonts w:ascii="Times New Roman" w:hAnsi="Times New Roman" w:cs="Times New Roman"/>
          <w:sz w:val="24"/>
          <w:szCs w:val="24"/>
        </w:rPr>
        <w:t>прошла курсы воспитатель Козлова Н.М.</w:t>
      </w:r>
      <w:r w:rsidRPr="00B17C8E">
        <w:rPr>
          <w:rFonts w:ascii="Times New Roman" w:hAnsi="Times New Roman" w:cs="Times New Roman"/>
          <w:sz w:val="24"/>
          <w:szCs w:val="24"/>
        </w:rPr>
        <w:t xml:space="preserve">., тема: </w:t>
      </w:r>
      <w:r>
        <w:rPr>
          <w:rFonts w:ascii="Times New Roman" w:hAnsi="Times New Roman" w:cs="Times New Roman"/>
          <w:sz w:val="24"/>
          <w:szCs w:val="24"/>
        </w:rPr>
        <w:t>Совершенствование профессиональной компетентности воспитателя</w:t>
      </w:r>
      <w:r w:rsidRPr="0007474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 условиях реализации ФГОС дошкольного образования (в том числе 16 часов по особенностям организации работы с детьми ОВЗ), </w:t>
      </w:r>
      <w:r w:rsidRPr="00B17C8E">
        <w:rPr>
          <w:rFonts w:ascii="Times New Roman" w:hAnsi="Times New Roman" w:cs="Times New Roman"/>
          <w:sz w:val="24"/>
          <w:szCs w:val="24"/>
        </w:rPr>
        <w:t>72 часа;</w:t>
      </w:r>
    </w:p>
    <w:p w:rsidR="005B50EB" w:rsidRDefault="005B50EB" w:rsidP="005B50EB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7C8E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сентябре</w:t>
      </w:r>
      <w:r w:rsidRPr="00B17C8E">
        <w:rPr>
          <w:rFonts w:ascii="Times New Roman" w:hAnsi="Times New Roman" w:cs="Times New Roman"/>
          <w:sz w:val="24"/>
          <w:szCs w:val="24"/>
        </w:rPr>
        <w:t xml:space="preserve"> месяце пройдет курсы воспитатель </w:t>
      </w:r>
      <w:r>
        <w:rPr>
          <w:rFonts w:ascii="Times New Roman" w:hAnsi="Times New Roman" w:cs="Times New Roman"/>
          <w:sz w:val="24"/>
          <w:szCs w:val="24"/>
        </w:rPr>
        <w:t>Ефремова Н.К.</w:t>
      </w:r>
      <w:r w:rsidRPr="00B17C8E">
        <w:rPr>
          <w:rFonts w:ascii="Times New Roman" w:hAnsi="Times New Roman" w:cs="Times New Roman"/>
          <w:sz w:val="24"/>
          <w:szCs w:val="24"/>
        </w:rPr>
        <w:t xml:space="preserve"> тема: </w:t>
      </w:r>
      <w:r>
        <w:rPr>
          <w:rFonts w:ascii="Times New Roman" w:hAnsi="Times New Roman" w:cs="Times New Roman"/>
          <w:sz w:val="24"/>
          <w:szCs w:val="24"/>
        </w:rPr>
        <w:t>Совершенствование профессиональной компетентности воспитателя</w:t>
      </w:r>
      <w:r w:rsidRPr="0007474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 условиях реализации ФГОС дошкольного образования (в том числе 16 часов по особенностям организации работы с детьми ОВЗ), </w:t>
      </w:r>
      <w:r w:rsidRPr="00B17C8E">
        <w:rPr>
          <w:rFonts w:ascii="Times New Roman" w:hAnsi="Times New Roman" w:cs="Times New Roman"/>
          <w:sz w:val="24"/>
          <w:szCs w:val="24"/>
        </w:rPr>
        <w:t>72 часа; «Планирование и организация образовательной деятельности в ДОО в условиях реализации ФГОС ДО»,72 часа.</w:t>
      </w:r>
    </w:p>
    <w:p w:rsidR="005B50EB" w:rsidRPr="00B17C8E" w:rsidRDefault="005B50EB" w:rsidP="005B50EB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ноябре месяце пройдет курсы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Биканова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Г.Х. Тема: «Новые практики и инструменты психологического и интеллектуального развития дошкольников», 72 часа.</w:t>
      </w:r>
    </w:p>
    <w:p w:rsidR="005B50EB" w:rsidRPr="00AE7024" w:rsidRDefault="005B50EB" w:rsidP="005B50E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E7024">
        <w:rPr>
          <w:rFonts w:ascii="Times New Roman" w:hAnsi="Times New Roman" w:cs="Times New Roman"/>
          <w:b/>
          <w:sz w:val="24"/>
          <w:szCs w:val="24"/>
        </w:rPr>
        <w:t>С целью планирования, анализа деятельности, определения перспективы и путей решения годовых задач организованы педагогические советы:</w:t>
      </w:r>
    </w:p>
    <w:p w:rsidR="005B50EB" w:rsidRPr="00636160" w:rsidRDefault="005B50EB" w:rsidP="005B50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педсовет № 1 (установочный) </w:t>
      </w:r>
      <w:r w:rsidRPr="00636160">
        <w:rPr>
          <w:rFonts w:ascii="Times New Roman" w:eastAsia="Calibri" w:hAnsi="Times New Roman" w:cs="Times New Roman"/>
          <w:i/>
          <w:sz w:val="26"/>
          <w:szCs w:val="26"/>
          <w:shd w:val="clear" w:color="auto" w:fill="FFFFFF"/>
        </w:rPr>
        <w:t>«Основные направления рабо</w:t>
      </w:r>
      <w:r>
        <w:rPr>
          <w:rFonts w:ascii="Times New Roman" w:eastAsia="Calibri" w:hAnsi="Times New Roman" w:cs="Times New Roman"/>
          <w:i/>
          <w:sz w:val="26"/>
          <w:szCs w:val="26"/>
          <w:shd w:val="clear" w:color="auto" w:fill="FFFFFF"/>
        </w:rPr>
        <w:t>ты дошкольного учреждения в 2020 – 2021</w:t>
      </w:r>
      <w:r w:rsidRPr="00636160">
        <w:rPr>
          <w:rFonts w:ascii="Times New Roman" w:eastAsia="Calibri" w:hAnsi="Times New Roman" w:cs="Times New Roman"/>
          <w:i/>
          <w:sz w:val="26"/>
          <w:szCs w:val="26"/>
          <w:shd w:val="clear" w:color="auto" w:fill="FFFFFF"/>
        </w:rPr>
        <w:t xml:space="preserve"> учебном году»</w:t>
      </w:r>
    </w:p>
    <w:p w:rsidR="005B50EB" w:rsidRPr="00F80163" w:rsidRDefault="005B50EB" w:rsidP="005B50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-</w:t>
      </w:r>
      <w:r w:rsidRPr="00F80163">
        <w:rPr>
          <w:rFonts w:ascii="Times New Roman" w:eastAsia="Calibri" w:hAnsi="Times New Roman" w:cs="Times New Roman"/>
          <w:bCs/>
          <w:sz w:val="24"/>
          <w:szCs w:val="24"/>
        </w:rPr>
        <w:t xml:space="preserve">педсовет № 2 </w:t>
      </w:r>
      <w:r w:rsidRPr="00802D6F">
        <w:rPr>
          <w:rFonts w:ascii="Times New Roman" w:hAnsi="Times New Roman" w:cs="Times New Roman"/>
          <w:i/>
          <w:sz w:val="24"/>
          <w:szCs w:val="24"/>
        </w:rPr>
        <w:t>«</w:t>
      </w:r>
      <w:r>
        <w:rPr>
          <w:rFonts w:ascii="Times New Roman" w:hAnsi="Times New Roman" w:cs="Times New Roman"/>
          <w:i/>
          <w:sz w:val="24"/>
          <w:szCs w:val="24"/>
        </w:rPr>
        <w:t>Развивающая предметно-пространственная среда ДОУ в соответствии ФГОС</w:t>
      </w:r>
      <w:r w:rsidRPr="00802D6F">
        <w:rPr>
          <w:rFonts w:ascii="Times New Roman" w:hAnsi="Times New Roman" w:cs="Times New Roman"/>
          <w:i/>
          <w:sz w:val="24"/>
          <w:szCs w:val="24"/>
        </w:rPr>
        <w:t>»</w:t>
      </w:r>
      <w:r>
        <w:rPr>
          <w:rFonts w:ascii="Times New Roman" w:hAnsi="Times New Roman" w:cs="Times New Roman"/>
          <w:i/>
          <w:sz w:val="24"/>
          <w:szCs w:val="24"/>
        </w:rPr>
        <w:t>;</w:t>
      </w:r>
    </w:p>
    <w:p w:rsidR="005B50EB" w:rsidRDefault="005B50EB" w:rsidP="005B50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 xml:space="preserve">-педсовет </w:t>
      </w:r>
      <w:r w:rsidRPr="00F80163">
        <w:rPr>
          <w:rFonts w:ascii="Times New Roman" w:eastAsia="Calibri" w:hAnsi="Times New Roman" w:cs="Times New Roman"/>
          <w:bCs/>
          <w:sz w:val="24"/>
          <w:szCs w:val="24"/>
        </w:rPr>
        <w:t>№ 3 (тематический)</w:t>
      </w:r>
      <w:r w:rsidRPr="00C51089">
        <w:t xml:space="preserve"> </w:t>
      </w:r>
      <w:r w:rsidRPr="00CF1942">
        <w:rPr>
          <w:rFonts w:ascii="Times New Roman" w:hAnsi="Times New Roman" w:cs="Times New Roman"/>
          <w:i/>
          <w:color w:val="000000"/>
          <w:sz w:val="24"/>
          <w:szCs w:val="24"/>
        </w:rPr>
        <w:t>«</w:t>
      </w:r>
      <w:r>
        <w:rPr>
          <w:rFonts w:ascii="Times New Roman" w:hAnsi="Times New Roman" w:cs="Times New Roman"/>
          <w:i/>
          <w:color w:val="000000"/>
          <w:sz w:val="24"/>
          <w:szCs w:val="24"/>
        </w:rPr>
        <w:t>Коллекционирование как метод познавательно -</w:t>
      </w:r>
      <w:r w:rsidRPr="00676E37">
        <w:rPr>
          <w:rFonts w:ascii="Times New Roman" w:hAnsi="Times New Roman" w:cs="Times New Roman"/>
          <w:i/>
          <w:color w:val="000000"/>
          <w:sz w:val="24"/>
          <w:szCs w:val="24"/>
        </w:rPr>
        <w:t>исследовательской деятельности дошкольников</w:t>
      </w:r>
      <w:r>
        <w:rPr>
          <w:rFonts w:ascii="Times New Roman" w:hAnsi="Times New Roman" w:cs="Times New Roman"/>
          <w:i/>
          <w:color w:val="000000"/>
          <w:sz w:val="24"/>
          <w:szCs w:val="24"/>
        </w:rPr>
        <w:t>»</w:t>
      </w:r>
    </w:p>
    <w:p w:rsidR="005B50EB" w:rsidRPr="00EE07A5" w:rsidRDefault="005B50EB" w:rsidP="005B50EB">
      <w:pPr>
        <w:pStyle w:val="TableParagraph"/>
        <w:ind w:left="0" w:right="1529"/>
        <w:rPr>
          <w:i/>
          <w:sz w:val="27"/>
          <w:lang w:val="ru-RU"/>
        </w:rPr>
      </w:pPr>
      <w:r w:rsidRPr="002A6E1A">
        <w:rPr>
          <w:bCs/>
          <w:sz w:val="24"/>
          <w:szCs w:val="24"/>
          <w:lang w:val="ru-RU"/>
        </w:rPr>
        <w:t xml:space="preserve">-педсовет № 4 </w:t>
      </w:r>
      <w:r w:rsidRPr="00EE07A5">
        <w:rPr>
          <w:i/>
          <w:sz w:val="27"/>
          <w:lang w:val="ru-RU"/>
        </w:rPr>
        <w:t>«Анализ воспитательно-образовательной работы ДОУ</w:t>
      </w:r>
      <w:r>
        <w:rPr>
          <w:i/>
          <w:sz w:val="27"/>
          <w:lang w:val="ru-RU"/>
        </w:rPr>
        <w:t xml:space="preserve"> за 2020-2021</w:t>
      </w:r>
      <w:r w:rsidRPr="00EE07A5">
        <w:rPr>
          <w:i/>
          <w:sz w:val="27"/>
          <w:lang w:val="ru-RU"/>
        </w:rPr>
        <w:t xml:space="preserve"> учебный год»</w:t>
      </w:r>
    </w:p>
    <w:p w:rsidR="005B50EB" w:rsidRDefault="005B50EB" w:rsidP="005B50E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5B50EB" w:rsidRPr="00B17C8E" w:rsidRDefault="005B50EB" w:rsidP="005B50EB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7C8E">
        <w:rPr>
          <w:rFonts w:ascii="Times New Roman" w:eastAsia="Times New Roman" w:hAnsi="Times New Roman" w:cs="Times New Roman"/>
          <w:sz w:val="24"/>
          <w:szCs w:val="24"/>
        </w:rPr>
        <w:t>В ДОУ рабо</w:t>
      </w:r>
      <w:r>
        <w:rPr>
          <w:rFonts w:ascii="Times New Roman" w:eastAsia="Times New Roman" w:hAnsi="Times New Roman" w:cs="Times New Roman"/>
          <w:sz w:val="24"/>
          <w:szCs w:val="24"/>
        </w:rPr>
        <w:t>тают 14 педагогов, из которых 13 педагогов- 93</w:t>
      </w:r>
      <w:r w:rsidRPr="00B17C8E">
        <w:rPr>
          <w:rFonts w:ascii="Times New Roman" w:eastAsia="Times New Roman" w:hAnsi="Times New Roman" w:cs="Times New Roman"/>
          <w:sz w:val="24"/>
          <w:szCs w:val="24"/>
        </w:rPr>
        <w:t xml:space="preserve"> % имеют высшее образование, 1 педагог- </w:t>
      </w: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7 </w:t>
      </w:r>
      <w:r w:rsidRPr="00B17C8E">
        <w:rPr>
          <w:rFonts w:ascii="Times New Roman" w:eastAsia="Times New Roman" w:hAnsi="Times New Roman" w:cs="Times New Roman"/>
          <w:sz w:val="24"/>
          <w:szCs w:val="24"/>
        </w:rPr>
        <w:t>% - средне</w:t>
      </w:r>
      <w:r w:rsidRPr="00B17C8E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B17C8E">
        <w:rPr>
          <w:rFonts w:ascii="Times New Roman" w:eastAsia="Times New Roman" w:hAnsi="Times New Roman" w:cs="Times New Roman"/>
          <w:sz w:val="24"/>
          <w:szCs w:val="24"/>
        </w:rPr>
        <w:t>-</w:t>
      </w:r>
      <w:r w:rsidRPr="00B17C8E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</w:t>
      </w:r>
      <w:r w:rsidRPr="00B17C8E">
        <w:rPr>
          <w:rFonts w:ascii="Times New Roman" w:eastAsia="Times New Roman" w:hAnsi="Times New Roman" w:cs="Times New Roman"/>
          <w:sz w:val="24"/>
          <w:szCs w:val="24"/>
        </w:rPr>
        <w:t>специальное образование</w:t>
      </w:r>
      <w:r w:rsidRPr="00B17C8E">
        <w:rPr>
          <w:rFonts w:ascii="Times New Roman" w:eastAsia="Times New Roman" w:hAnsi="Times New Roman" w:cs="Times New Roman"/>
          <w:sz w:val="24"/>
          <w:szCs w:val="24"/>
          <w:lang w:val="tt-RU"/>
        </w:rPr>
        <w:t>.</w:t>
      </w:r>
    </w:p>
    <w:p w:rsidR="005B50EB" w:rsidRPr="00F80163" w:rsidRDefault="005B50EB" w:rsidP="005B50EB">
      <w:pPr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F8016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Образовательный уровень:</w:t>
      </w:r>
    </w:p>
    <w:tbl>
      <w:tblPr>
        <w:tblpPr w:leftFromText="180" w:rightFromText="180" w:vertAnchor="text" w:horzAnchor="margin" w:tblpXSpec="center" w:tblpY="212"/>
        <w:tblW w:w="78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20"/>
        <w:gridCol w:w="3845"/>
      </w:tblGrid>
      <w:tr w:rsidR="005B50EB" w:rsidRPr="00F80163" w:rsidTr="00543809">
        <w:tc>
          <w:tcPr>
            <w:tcW w:w="4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:rsidR="005B50EB" w:rsidRPr="00F80163" w:rsidRDefault="005B50EB" w:rsidP="005438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0163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Высшее образование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E2F3" w:themeFill="accent5" w:themeFillTint="33"/>
          </w:tcPr>
          <w:p w:rsidR="005B50EB" w:rsidRPr="00F80163" w:rsidRDefault="005B50EB" w:rsidP="0054380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80163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Средне-специальное образование</w:t>
            </w:r>
          </w:p>
        </w:tc>
      </w:tr>
      <w:tr w:rsidR="005B50EB" w:rsidRPr="00F80163" w:rsidTr="00543809">
        <w:tc>
          <w:tcPr>
            <w:tcW w:w="4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Pr="00F80163" w:rsidRDefault="005B50EB" w:rsidP="0054380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14</w:t>
            </w:r>
          </w:p>
        </w:tc>
        <w:tc>
          <w:tcPr>
            <w:tcW w:w="3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Pr="00F80163" w:rsidRDefault="005B50EB" w:rsidP="0054380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</w:t>
            </w:r>
          </w:p>
        </w:tc>
      </w:tr>
    </w:tbl>
    <w:p w:rsidR="005B50EB" w:rsidRPr="00F80163" w:rsidRDefault="005B50EB" w:rsidP="005B50E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Pr="00F80163" w:rsidRDefault="005B50EB" w:rsidP="005B50EB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5B50EB" w:rsidRPr="00F80163" w:rsidRDefault="005B50EB" w:rsidP="005B50EB">
      <w:pPr>
        <w:spacing w:after="0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5B50EB" w:rsidRDefault="005B50EB" w:rsidP="005B50E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Default="005B50EB" w:rsidP="005B50EB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Default="005B50EB" w:rsidP="005B50EB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Default="005B50EB" w:rsidP="005B50EB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7C8E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 2020-2021 учебном году в ДОУ 57 % (8 педагогов) </w:t>
      </w:r>
      <w:r w:rsidRPr="00B17C8E">
        <w:rPr>
          <w:rFonts w:ascii="Times New Roman" w:eastAsia="Times New Roman" w:hAnsi="Times New Roman" w:cs="Times New Roman"/>
          <w:sz w:val="24"/>
          <w:szCs w:val="24"/>
        </w:rPr>
        <w:t xml:space="preserve">педагогов имеют первую </w:t>
      </w:r>
      <w:r>
        <w:rPr>
          <w:rFonts w:ascii="Times New Roman" w:eastAsia="Times New Roman" w:hAnsi="Times New Roman" w:cs="Times New Roman"/>
          <w:sz w:val="24"/>
          <w:szCs w:val="24"/>
        </w:rPr>
        <w:t>квалификационную категорию и 36</w:t>
      </w:r>
      <w:r w:rsidRPr="00B17C8E">
        <w:rPr>
          <w:rFonts w:ascii="Times New Roman" w:eastAsia="Times New Roman" w:hAnsi="Times New Roman" w:cs="Times New Roman"/>
          <w:sz w:val="24"/>
          <w:szCs w:val="24"/>
        </w:rPr>
        <w:t>%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(5 педагогов)</w:t>
      </w:r>
      <w:r w:rsidRPr="00B17C8E">
        <w:rPr>
          <w:rFonts w:ascii="Times New Roman" w:eastAsia="Times New Roman" w:hAnsi="Times New Roman" w:cs="Times New Roman"/>
          <w:sz w:val="24"/>
          <w:szCs w:val="24"/>
        </w:rPr>
        <w:t xml:space="preserve"> не имеют квалификационных категорий, </w:t>
      </w:r>
      <w:r>
        <w:rPr>
          <w:rFonts w:ascii="Times New Roman" w:eastAsia="Times New Roman" w:hAnsi="Times New Roman" w:cs="Times New Roman"/>
          <w:sz w:val="24"/>
          <w:szCs w:val="24"/>
        </w:rPr>
        <w:t>7% (1 педагог) имеет высшую квалификационную категорию</w:t>
      </w:r>
    </w:p>
    <w:p w:rsidR="005B50EB" w:rsidRDefault="005B50EB" w:rsidP="005B50EB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7</w:t>
      </w:r>
      <w:r w:rsidRPr="00B17C8E">
        <w:rPr>
          <w:rFonts w:ascii="Times New Roman" w:eastAsia="Times New Roman" w:hAnsi="Times New Roman" w:cs="Times New Roman"/>
          <w:sz w:val="24"/>
          <w:szCs w:val="24"/>
        </w:rPr>
        <w:t xml:space="preserve"> % </w:t>
      </w:r>
      <w:r>
        <w:rPr>
          <w:rFonts w:ascii="Times New Roman" w:eastAsia="Times New Roman" w:hAnsi="Times New Roman" w:cs="Times New Roman"/>
          <w:sz w:val="24"/>
          <w:szCs w:val="24"/>
        </w:rPr>
        <w:t>(1 педагог) педагог имеет</w:t>
      </w:r>
      <w:r w:rsidRPr="00B17C8E">
        <w:rPr>
          <w:rFonts w:ascii="Times New Roman" w:eastAsia="Times New Roman" w:hAnsi="Times New Roman" w:cs="Times New Roman"/>
          <w:sz w:val="24"/>
          <w:szCs w:val="24"/>
        </w:rPr>
        <w:t xml:space="preserve"> СЗД (</w:t>
      </w:r>
      <w:r>
        <w:rPr>
          <w:rFonts w:ascii="Times New Roman" w:eastAsia="Times New Roman" w:hAnsi="Times New Roman" w:cs="Times New Roman"/>
          <w:sz w:val="24"/>
          <w:szCs w:val="24"/>
        </w:rPr>
        <w:t>в перспективе 1 педагог в 2021 г. пройдет</w:t>
      </w:r>
      <w:r w:rsidRPr="00B17C8E">
        <w:rPr>
          <w:rFonts w:ascii="Times New Roman" w:eastAsia="Times New Roman" w:hAnsi="Times New Roman" w:cs="Times New Roman"/>
          <w:sz w:val="24"/>
          <w:szCs w:val="24"/>
        </w:rPr>
        <w:t xml:space="preserve"> аттестацию на соответствие занимае</w:t>
      </w:r>
      <w:r>
        <w:rPr>
          <w:rFonts w:ascii="Times New Roman" w:eastAsia="Times New Roman" w:hAnsi="Times New Roman" w:cs="Times New Roman"/>
          <w:sz w:val="24"/>
          <w:szCs w:val="24"/>
        </w:rPr>
        <w:t>мой должности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Уразайкина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Е.М.)</w:t>
      </w:r>
    </w:p>
    <w:p w:rsidR="005B50EB" w:rsidRDefault="005B50EB" w:rsidP="005B50EB">
      <w:pPr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Pr="00F80163" w:rsidRDefault="005B50EB" w:rsidP="005B50EB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Pr="00F80163" w:rsidRDefault="005B50EB" w:rsidP="005B50EB">
      <w:pPr>
        <w:spacing w:after="0"/>
        <w:ind w:firstLine="708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</w:p>
    <w:p w:rsidR="005B50EB" w:rsidRPr="00F80163" w:rsidRDefault="005B50EB" w:rsidP="005B50EB">
      <w:pPr>
        <w:spacing w:after="0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F80163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Квалификационный уровень:</w:t>
      </w:r>
    </w:p>
    <w:p w:rsidR="005B50EB" w:rsidRPr="00F80163" w:rsidRDefault="005B50EB" w:rsidP="005B50EB">
      <w:pPr>
        <w:spacing w:after="0"/>
        <w:ind w:firstLine="708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u w:val="single"/>
        </w:rPr>
      </w:pP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93"/>
        <w:gridCol w:w="2302"/>
        <w:gridCol w:w="2404"/>
        <w:gridCol w:w="3119"/>
      </w:tblGrid>
      <w:tr w:rsidR="005B50EB" w:rsidRPr="00F80163" w:rsidTr="00543809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99"/>
          </w:tcPr>
          <w:p w:rsidR="005B50EB" w:rsidRPr="00F80163" w:rsidRDefault="005B50EB" w:rsidP="00543809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F8016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Высшая категория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99"/>
          </w:tcPr>
          <w:p w:rsidR="005B50EB" w:rsidRPr="00F80163" w:rsidRDefault="005B50EB" w:rsidP="00543809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F8016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  <w:t>I</w:t>
            </w:r>
            <w:r w:rsidRPr="00F8016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 xml:space="preserve"> категория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99"/>
          </w:tcPr>
          <w:p w:rsidR="005B50EB" w:rsidRPr="00F80163" w:rsidRDefault="005B50EB" w:rsidP="00543809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F8016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СЗД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FF99"/>
          </w:tcPr>
          <w:p w:rsidR="005B50EB" w:rsidRPr="00F80163" w:rsidRDefault="005B50EB" w:rsidP="00543809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F80163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Без категории</w:t>
            </w:r>
          </w:p>
        </w:tc>
      </w:tr>
      <w:tr w:rsidR="005B50EB" w:rsidRPr="00F80163" w:rsidTr="00543809">
        <w:trPr>
          <w:trHeight w:val="347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Pr="00F80163" w:rsidRDefault="005B50EB" w:rsidP="00543809">
            <w:pPr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  <w:t>1</w:t>
            </w:r>
          </w:p>
        </w:tc>
        <w:tc>
          <w:tcPr>
            <w:tcW w:w="2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Pr="00F80163" w:rsidRDefault="005B50EB" w:rsidP="00543809">
            <w:pPr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8</w:t>
            </w:r>
          </w:p>
        </w:tc>
        <w:tc>
          <w:tcPr>
            <w:tcW w:w="2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Pr="00F80163" w:rsidRDefault="005B50EB" w:rsidP="00543809">
            <w:pPr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1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Pr="00F80163" w:rsidRDefault="005B50EB" w:rsidP="00543809">
            <w:pPr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val="tt-RU"/>
              </w:rPr>
              <w:t>4</w:t>
            </w:r>
          </w:p>
        </w:tc>
      </w:tr>
    </w:tbl>
    <w:p w:rsidR="005B50EB" w:rsidRPr="00F80163" w:rsidRDefault="005B50EB" w:rsidP="005B50EB">
      <w:pPr>
        <w:spacing w:after="0" w:line="240" w:lineRule="auto"/>
        <w:jc w:val="both"/>
        <w:rPr>
          <w:rFonts w:ascii="Times New Roman" w:eastAsia="Times New Roman" w:hAnsi="Times New Roman" w:cs="Times New Roman"/>
          <w:noProof/>
          <w:color w:val="FF0000"/>
          <w:spacing w:val="-1"/>
          <w:sz w:val="24"/>
          <w:szCs w:val="24"/>
          <w:lang w:val="tt-RU"/>
        </w:rPr>
      </w:pPr>
    </w:p>
    <w:p w:rsidR="005B50EB" w:rsidRPr="009452AC" w:rsidRDefault="005B50EB" w:rsidP="005B50E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2C23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Для реализации задачи по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организации в ДОУ</w:t>
      </w:r>
      <w:r w:rsidRPr="009452A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E6419">
        <w:rPr>
          <w:rFonts w:ascii="Times New Roman" w:eastAsia="Times New Roman" w:hAnsi="Times New Roman" w:cs="Times New Roman"/>
          <w:sz w:val="24"/>
          <w:szCs w:val="24"/>
        </w:rPr>
        <w:t>развивающей предметно-пространственной среды в соответствии с ФГОС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</w:t>
      </w:r>
      <w:r w:rsidRPr="009452AC">
        <w:rPr>
          <w:rFonts w:ascii="Times New Roman" w:eastAsia="Times New Roman" w:hAnsi="Times New Roman" w:cs="Times New Roman"/>
          <w:sz w:val="24"/>
          <w:szCs w:val="24"/>
        </w:rPr>
        <w:t>в текущем учебном году были проведены:</w:t>
      </w:r>
    </w:p>
    <w:p w:rsidR="005B50EB" w:rsidRPr="009452AC" w:rsidRDefault="005B50EB" w:rsidP="005B50E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Pr="002E6419" w:rsidRDefault="005B50EB" w:rsidP="005B50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-Т</w:t>
      </w:r>
      <w:r w:rsidRPr="002E6419">
        <w:rPr>
          <w:rFonts w:ascii="Times New Roman" w:eastAsia="Times New Roman" w:hAnsi="Times New Roman" w:cs="Times New Roman"/>
          <w:sz w:val="24"/>
          <w:szCs w:val="24"/>
        </w:rPr>
        <w:t>ематический контроль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E6419">
        <w:rPr>
          <w:rFonts w:ascii="Times New Roman" w:eastAsia="Times New Roman" w:hAnsi="Times New Roman" w:cs="Times New Roman"/>
          <w:sz w:val="24"/>
          <w:szCs w:val="24"/>
        </w:rPr>
        <w:t>«Организация развивающей предметно-пространственной среды в соответствии с ФГОС»</w:t>
      </w:r>
    </w:p>
    <w:p w:rsidR="005B50EB" w:rsidRPr="00310434" w:rsidRDefault="005B50EB" w:rsidP="005B50EB">
      <w:pPr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310434">
        <w:rPr>
          <w:rFonts w:ascii="Times New Roman" w:eastAsia="Times New Roman" w:hAnsi="Times New Roman" w:cs="Times New Roman"/>
          <w:sz w:val="24"/>
          <w:szCs w:val="24"/>
        </w:rPr>
        <w:t>Мониторинг состояния развивающей предметно-пространственной среды и её использования.</w:t>
      </w:r>
    </w:p>
    <w:p w:rsidR="005B50EB" w:rsidRDefault="005B50EB" w:rsidP="005B50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1043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10434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Провести системный анализ педагогической деятельности по проектированию комфортно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й РППС в возрастных группах ДОУ;</w:t>
      </w:r>
    </w:p>
    <w:p w:rsidR="005B50EB" w:rsidRPr="002E6419" w:rsidRDefault="005B50EB" w:rsidP="005B50E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2E6419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Педагогический совет № 2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 </w:t>
      </w:r>
      <w:r w:rsidRPr="002E6419">
        <w:rPr>
          <w:rFonts w:ascii="Times New Roman" w:eastAsia="Times New Roman" w:hAnsi="Times New Roman" w:cs="Times New Roman"/>
          <w:i/>
          <w:sz w:val="24"/>
          <w:szCs w:val="24"/>
        </w:rPr>
        <w:t>«Развивающая предметно-пространственная среда ДОУ в соответствии ФГОС»</w:t>
      </w:r>
    </w:p>
    <w:p w:rsidR="005B50EB" w:rsidRDefault="005B50EB" w:rsidP="005B50EB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310434">
        <w:rPr>
          <w:rFonts w:ascii="Times New Roman" w:eastAsia="Times New Roman" w:hAnsi="Times New Roman" w:cs="Times New Roman"/>
          <w:sz w:val="24"/>
          <w:szCs w:val="24"/>
        </w:rPr>
        <w:t>Творческая мастерская: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10434">
        <w:rPr>
          <w:rFonts w:ascii="Times New Roman" w:eastAsia="Times New Roman" w:hAnsi="Times New Roman" w:cs="Times New Roman"/>
          <w:sz w:val="24"/>
          <w:szCs w:val="24"/>
        </w:rPr>
        <w:t>«Новые формы взаимодействия с социумом по созданию РППС»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5B50EB" w:rsidRDefault="005B50EB" w:rsidP="005B50EB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2E641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10434">
        <w:rPr>
          <w:rFonts w:ascii="Times New Roman" w:eastAsia="Times New Roman" w:hAnsi="Times New Roman" w:cs="Times New Roman"/>
          <w:sz w:val="24"/>
          <w:szCs w:val="24"/>
        </w:rPr>
        <w:t>Разработка рекомендаций по привлечению родителей по созданию развивающей предметно – пространственной среды в соответствии с ФГОС ДОО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5B50EB" w:rsidRDefault="005B50EB" w:rsidP="005B50EB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2E641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10434">
        <w:rPr>
          <w:rFonts w:ascii="Times New Roman" w:eastAsia="Times New Roman" w:hAnsi="Times New Roman" w:cs="Times New Roman"/>
          <w:color w:val="000000"/>
          <w:sz w:val="24"/>
          <w:szCs w:val="24"/>
        </w:rPr>
        <w:t>Презентация «Развивающая предметно-пространственная среда в группе» - воспитатели групп (Педагогам предлагается   осуществить самоанализ состояния предметно-пространственной среды в своих группах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5B50EB" w:rsidRDefault="005B50EB" w:rsidP="005B50EB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9452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CE2F4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Музыкальная развивающая предметно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CE2F4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пространственная среда как средство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эмоционального развития ребёнка;</w:t>
      </w:r>
    </w:p>
    <w:p w:rsidR="005B50EB" w:rsidRDefault="005B50EB" w:rsidP="005B50E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CE2F47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Развивающая предметно – пространственная среда кабинета татарского языка.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CE2F47">
        <w:rPr>
          <w:rFonts w:ascii="Times New Roman" w:hAnsi="Times New Roman" w:cs="Times New Roman"/>
          <w:sz w:val="24"/>
          <w:szCs w:val="24"/>
        </w:rPr>
        <w:t xml:space="preserve">Минутка УМК и </w:t>
      </w:r>
      <w:r>
        <w:rPr>
          <w:rFonts w:ascii="Times New Roman" w:hAnsi="Times New Roman" w:cs="Times New Roman"/>
          <w:sz w:val="24"/>
          <w:szCs w:val="24"/>
        </w:rPr>
        <w:t>ЭРС;</w:t>
      </w:r>
    </w:p>
    <w:p w:rsidR="005B50EB" w:rsidRPr="00A94321" w:rsidRDefault="005B50EB" w:rsidP="005B50EB">
      <w:pPr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9452A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02EC5">
        <w:rPr>
          <w:rFonts w:ascii="Times New Roman" w:eastAsia="Times New Roman" w:hAnsi="Times New Roman" w:cs="Times New Roman"/>
          <w:color w:val="000000"/>
          <w:sz w:val="24"/>
          <w:szCs w:val="24"/>
        </w:rPr>
        <w:t>Командная игра «Что вы знаете о РПП среде?»</w:t>
      </w:r>
    </w:p>
    <w:p w:rsidR="005B50EB" w:rsidRDefault="005B50EB" w:rsidP="005B50E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январе 2021 года в ДОУ был организован муниципальный семинар </w:t>
      </w:r>
      <w:r w:rsidRPr="003548EA">
        <w:rPr>
          <w:rFonts w:ascii="Times New Roman" w:hAnsi="Times New Roman" w:cs="Times New Roman"/>
          <w:sz w:val="24"/>
          <w:szCs w:val="24"/>
        </w:rPr>
        <w:t>«Коллекционирование как форма развития познавательного интереса и познавательно – исследовательской деятельности у детей дошкольного возраста»</w:t>
      </w:r>
    </w:p>
    <w:p w:rsidR="005B50EB" w:rsidRDefault="005B50EB" w:rsidP="005B50EB">
      <w:pPr>
        <w:pStyle w:val="western"/>
        <w:spacing w:before="0" w:beforeAutospacing="0" w:after="0" w:afterAutospacing="0"/>
      </w:pPr>
      <w:r w:rsidRPr="009452AC">
        <w:rPr>
          <w:bCs/>
          <w:color w:val="000000"/>
        </w:rPr>
        <w:t>Целью семинара стало</w:t>
      </w:r>
      <w:r>
        <w:rPr>
          <w:bCs/>
          <w:color w:val="000000"/>
        </w:rPr>
        <w:t xml:space="preserve"> - </w:t>
      </w:r>
      <w:r>
        <w:rPr>
          <w:b/>
          <w:bCs/>
          <w:color w:val="000000"/>
        </w:rPr>
        <w:t xml:space="preserve"> </w:t>
      </w:r>
      <w:r>
        <w:rPr>
          <w:color w:val="000000"/>
        </w:rPr>
        <w:t xml:space="preserve">систематизация и углубление знаний педагогического коллектива по вопросу развития </w:t>
      </w:r>
      <w:r w:rsidRPr="002D0036">
        <w:rPr>
          <w:color w:val="000000"/>
        </w:rPr>
        <w:t xml:space="preserve">познавательно-исследовательской деятельности </w:t>
      </w:r>
      <w:r>
        <w:rPr>
          <w:color w:val="000000"/>
        </w:rPr>
        <w:t xml:space="preserve">детей </w:t>
      </w:r>
      <w:r>
        <w:rPr>
          <w:color w:val="000000"/>
        </w:rPr>
        <w:lastRenderedPageBreak/>
        <w:t>дошкольного возраста методом коллекционирования, совершенствование педагогического мастерства.</w:t>
      </w:r>
    </w:p>
    <w:p w:rsidR="005B50EB" w:rsidRDefault="005B50EB" w:rsidP="005B50EB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5B50EB" w:rsidRPr="003548EA" w:rsidRDefault="005B50EB" w:rsidP="005B50EB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3548EA">
        <w:rPr>
          <w:rFonts w:ascii="Times New Roman" w:hAnsi="Times New Roman" w:cs="Times New Roman"/>
          <w:sz w:val="24"/>
          <w:szCs w:val="24"/>
        </w:rPr>
        <w:t>В этом</w:t>
      </w:r>
      <w:r>
        <w:rPr>
          <w:rFonts w:ascii="Times New Roman" w:hAnsi="Times New Roman" w:cs="Times New Roman"/>
          <w:sz w:val="24"/>
          <w:szCs w:val="24"/>
        </w:rPr>
        <w:t xml:space="preserve"> учебном </w:t>
      </w:r>
      <w:r w:rsidRPr="003548EA">
        <w:rPr>
          <w:rFonts w:ascii="Times New Roman" w:hAnsi="Times New Roman" w:cs="Times New Roman"/>
          <w:sz w:val="24"/>
          <w:szCs w:val="24"/>
        </w:rPr>
        <w:t xml:space="preserve">году в связи со сложившейся пандемией, семинар проводился в дистанционной форме. Вся работа семинара была организована на платформе социальной сети </w:t>
      </w:r>
      <w:r w:rsidRPr="003548EA">
        <w:rPr>
          <w:rFonts w:ascii="Times New Roman" w:hAnsi="Times New Roman"/>
          <w:sz w:val="24"/>
          <w:szCs w:val="24"/>
        </w:rPr>
        <w:t xml:space="preserve">в </w:t>
      </w:r>
      <w:r w:rsidRPr="003548EA">
        <w:rPr>
          <w:rFonts w:ascii="Times New Roman" w:hAnsi="Times New Roman"/>
          <w:sz w:val="24"/>
          <w:szCs w:val="24"/>
          <w:u w:val="single"/>
        </w:rPr>
        <w:t xml:space="preserve">закрытой группе   </w:t>
      </w:r>
      <w:r w:rsidRPr="003548EA">
        <w:rPr>
          <w:rFonts w:ascii="Times New Roman" w:hAnsi="Times New Roman"/>
          <w:sz w:val="24"/>
          <w:szCs w:val="24"/>
          <w:u w:val="single"/>
          <w:lang w:val="en-US"/>
        </w:rPr>
        <w:t>VK</w:t>
      </w:r>
      <w:r w:rsidRPr="003548EA">
        <w:rPr>
          <w:rFonts w:ascii="Times New Roman" w:hAnsi="Times New Roman"/>
          <w:sz w:val="24"/>
          <w:szCs w:val="24"/>
          <w:u w:val="single"/>
        </w:rPr>
        <w:t xml:space="preserve"> «В Контакте»</w:t>
      </w:r>
      <w:r w:rsidRPr="003548EA">
        <w:rPr>
          <w:rFonts w:ascii="Times New Roman" w:hAnsi="Times New Roman"/>
          <w:sz w:val="24"/>
          <w:szCs w:val="24"/>
        </w:rPr>
        <w:t>.</w:t>
      </w:r>
    </w:p>
    <w:p w:rsidR="005B50EB" w:rsidRPr="003548EA" w:rsidRDefault="005B50EB" w:rsidP="005B50E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548EA">
        <w:rPr>
          <w:rFonts w:ascii="Times New Roman" w:hAnsi="Times New Roman"/>
          <w:sz w:val="24"/>
          <w:szCs w:val="24"/>
        </w:rPr>
        <w:t>В работе семинара приняли участие 10 детских садов и 30 педагогов.</w:t>
      </w:r>
    </w:p>
    <w:p w:rsidR="005B50EB" w:rsidRPr="003548EA" w:rsidRDefault="005B50EB" w:rsidP="005B50EB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548EA">
        <w:rPr>
          <w:rFonts w:ascii="Times New Roman" w:hAnsi="Times New Roman"/>
          <w:sz w:val="24"/>
          <w:szCs w:val="24"/>
        </w:rPr>
        <w:t>Воспитатели и логопеды предоставили свой опыт работы по теме коллекционирования в виде с презентаций, мастер-классов, проектов, видео-занятий, видеофрагментов работы с детьми.</w:t>
      </w:r>
    </w:p>
    <w:p w:rsidR="005B50EB" w:rsidRPr="003548EA" w:rsidRDefault="005B50EB" w:rsidP="005B50E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548EA">
        <w:rPr>
          <w:rFonts w:ascii="Times New Roman" w:hAnsi="Times New Roman" w:cs="Times New Roman"/>
          <w:sz w:val="24"/>
          <w:szCs w:val="24"/>
        </w:rPr>
        <w:t>Подводя итоги семинара, можно сделать вывод, что в каждом детском саду нашего города уделяется огромное внимание теме коллекционирования. В разных возрастных группах педагоги разрабатывают интересные по данной тематике, воспитатели совместно с детьми и их родителями организовывают тематические выставки по коллекционированию.</w:t>
      </w:r>
    </w:p>
    <w:p w:rsidR="005B50EB" w:rsidRPr="003548EA" w:rsidRDefault="005B50EB" w:rsidP="005B50EB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5B50EB" w:rsidRPr="003548EA" w:rsidRDefault="005B50EB" w:rsidP="005B50EB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5B50EB" w:rsidRPr="00B17C8E" w:rsidRDefault="005B50EB" w:rsidP="005B50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Pr="00B17C8E" w:rsidRDefault="005B50EB" w:rsidP="005B50E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5B50EB" w:rsidRDefault="005B50EB" w:rsidP="005B50E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В апреле 2021 года состоялись  групповые итоговые  родительские собрания, на которых были подведены итоги уходящего года детского сада,  </w:t>
      </w:r>
      <w:r w:rsidRPr="00B17C8E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были озвучены все достижения детей на конец года. </w:t>
      </w:r>
    </w:p>
    <w:p w:rsidR="005B50EB" w:rsidRPr="00B17C8E" w:rsidRDefault="005B50EB" w:rsidP="005B50E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5B50EB" w:rsidRPr="00B17C8E" w:rsidRDefault="005B50EB" w:rsidP="005B50EB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7C8E">
        <w:rPr>
          <w:rFonts w:ascii="Times New Roman" w:eastAsia="Times New Roman" w:hAnsi="Times New Roman" w:cs="Times New Roman"/>
          <w:noProof/>
          <w:spacing w:val="-1"/>
          <w:sz w:val="24"/>
          <w:szCs w:val="24"/>
        </w:rPr>
        <w:t xml:space="preserve">Старший воспитатель подвела итоги участия коллектива  в мероприятиях различного уровня. </w:t>
      </w:r>
    </w:p>
    <w:p w:rsidR="005B50EB" w:rsidRPr="00F80163" w:rsidRDefault="005B50EB" w:rsidP="005B50EB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>- консультации «Особенности организации деятельности по формированию элементарных математических представлений у дошкольников», «Поговорим о педагогике», «Формы организации музыкальной деятельности в детском саду», «Особенности организации деятельности по художественно-эстетическому развитию в условиях ФГОС ДО», «Современные проблемы взаимодействия семьи с ДОУ», «Основы безопасности в сети Интернет»;</w:t>
      </w:r>
    </w:p>
    <w:p w:rsidR="005B50EB" w:rsidRPr="00F80163" w:rsidRDefault="005B50EB" w:rsidP="005B50EB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>- оформление стендового уголка в методическом кабинете «ФГОС в ДОУ»;</w:t>
      </w:r>
    </w:p>
    <w:p w:rsidR="005B50EB" w:rsidRPr="00F80163" w:rsidRDefault="005B50EB" w:rsidP="005B50EB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- участие педагогов </w:t>
      </w:r>
      <w:r>
        <w:rPr>
          <w:rFonts w:ascii="Times New Roman" w:eastAsia="Calibri" w:hAnsi="Times New Roman" w:cs="Times New Roman"/>
          <w:sz w:val="24"/>
          <w:szCs w:val="24"/>
        </w:rPr>
        <w:t xml:space="preserve">в муниципальных и региональных </w:t>
      </w:r>
      <w:r w:rsidRPr="00F80163">
        <w:rPr>
          <w:rFonts w:ascii="Times New Roman" w:eastAsia="Calibri" w:hAnsi="Times New Roman" w:cs="Times New Roman"/>
          <w:sz w:val="24"/>
          <w:szCs w:val="24"/>
        </w:rPr>
        <w:t>семинарах по ФГОС;</w:t>
      </w:r>
    </w:p>
    <w:p w:rsidR="005B50EB" w:rsidRPr="00F80163" w:rsidRDefault="005B50EB" w:rsidP="005B50EB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>- размещение на сайте ДОУ информации о ФГОС ДО;</w:t>
      </w:r>
    </w:p>
    <w:p w:rsidR="005B50EB" w:rsidRPr="00F80163" w:rsidRDefault="005B50EB" w:rsidP="005B50EB">
      <w:pPr>
        <w:autoSpaceDE w:val="0"/>
        <w:autoSpaceDN w:val="0"/>
        <w:adjustRightInd w:val="0"/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F80163">
        <w:rPr>
          <w:rFonts w:ascii="Times New Roman" w:eastAsia="Calibri" w:hAnsi="Times New Roman" w:cs="Times New Roman"/>
          <w:bCs/>
          <w:sz w:val="24"/>
          <w:szCs w:val="24"/>
        </w:rPr>
        <w:t>открытые просмотры педагогической деятельности, коллективные мероприятия.</w:t>
      </w:r>
    </w:p>
    <w:p w:rsidR="005B50EB" w:rsidRPr="00F80163" w:rsidRDefault="005B50EB" w:rsidP="005B50EB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b/>
          <w:i/>
          <w:sz w:val="24"/>
          <w:szCs w:val="24"/>
        </w:rPr>
        <w:t>Была продолжена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80163">
        <w:rPr>
          <w:rFonts w:ascii="Times New Roman" w:eastAsia="Times New Roman" w:hAnsi="Times New Roman" w:cs="Times New Roman"/>
          <w:b/>
          <w:i/>
          <w:sz w:val="24"/>
          <w:szCs w:val="24"/>
        </w:rPr>
        <w:t>работа по повышению качества обучения детей двум государственным языкам РТ с использованием в образовательном процессе новых инновационных технологий.</w:t>
      </w:r>
    </w:p>
    <w:p w:rsidR="005B50EB" w:rsidRPr="00B17C8E" w:rsidRDefault="005B50EB" w:rsidP="005B50E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17C8E">
        <w:rPr>
          <w:rFonts w:ascii="Times New Roman" w:hAnsi="Times New Roman" w:cs="Times New Roman"/>
          <w:sz w:val="24"/>
          <w:szCs w:val="24"/>
        </w:rPr>
        <w:t xml:space="preserve">В своей работе педагоги </w:t>
      </w:r>
      <w:r>
        <w:rPr>
          <w:rFonts w:ascii="Times New Roman" w:hAnsi="Times New Roman" w:cs="Times New Roman"/>
          <w:sz w:val="24"/>
          <w:szCs w:val="24"/>
        </w:rPr>
        <w:t>продолжают использовать</w:t>
      </w:r>
      <w:r w:rsidRPr="00B17C8E">
        <w:rPr>
          <w:rFonts w:ascii="Times New Roman" w:hAnsi="Times New Roman" w:cs="Times New Roman"/>
          <w:sz w:val="24"/>
          <w:szCs w:val="24"/>
        </w:rPr>
        <w:t xml:space="preserve"> информационные интерактивные папки «</w:t>
      </w:r>
      <w:proofErr w:type="spellStart"/>
      <w:r w:rsidRPr="00B17C8E">
        <w:rPr>
          <w:rFonts w:ascii="Times New Roman" w:hAnsi="Times New Roman" w:cs="Times New Roman"/>
          <w:sz w:val="24"/>
          <w:szCs w:val="24"/>
        </w:rPr>
        <w:t>Лэпбуки</w:t>
      </w:r>
      <w:proofErr w:type="spellEnd"/>
      <w:r w:rsidRPr="00B17C8E">
        <w:rPr>
          <w:rFonts w:ascii="Times New Roman" w:hAnsi="Times New Roman" w:cs="Times New Roman"/>
          <w:sz w:val="24"/>
          <w:szCs w:val="24"/>
        </w:rPr>
        <w:t>» при обучении детей двум государственным языкам РТ. В этом учебном году.</w:t>
      </w:r>
    </w:p>
    <w:p w:rsidR="005B50EB" w:rsidRDefault="005B50EB" w:rsidP="005B50E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B17C8E">
        <w:rPr>
          <w:rFonts w:ascii="Times New Roman" w:hAnsi="Times New Roman" w:cs="Times New Roman"/>
          <w:sz w:val="24"/>
          <w:szCs w:val="24"/>
        </w:rPr>
        <w:t xml:space="preserve">Для воспитанников </w:t>
      </w:r>
      <w:r w:rsidRPr="009A5EA5">
        <w:rPr>
          <w:rFonts w:ascii="Times New Roman" w:hAnsi="Times New Roman" w:cs="Times New Roman"/>
          <w:sz w:val="24"/>
          <w:szCs w:val="24"/>
        </w:rPr>
        <w:t xml:space="preserve">ДОУ организованы и проведен конкурс чтецов по стихотворениям Мусы </w:t>
      </w:r>
      <w:proofErr w:type="spellStart"/>
      <w:r w:rsidRPr="009A5EA5">
        <w:rPr>
          <w:rFonts w:ascii="Times New Roman" w:hAnsi="Times New Roman" w:cs="Times New Roman"/>
          <w:sz w:val="24"/>
          <w:szCs w:val="24"/>
        </w:rPr>
        <w:t>Джалиля</w:t>
      </w:r>
      <w:proofErr w:type="spellEnd"/>
      <w:r w:rsidRPr="009A5EA5">
        <w:rPr>
          <w:rFonts w:ascii="Times New Roman" w:hAnsi="Times New Roman" w:cs="Times New Roman"/>
          <w:sz w:val="24"/>
          <w:szCs w:val="24"/>
        </w:rPr>
        <w:t xml:space="preserve">, конкурс стихотворений  по произведениям </w:t>
      </w:r>
      <w:proofErr w:type="spellStart"/>
      <w:r w:rsidRPr="009A5EA5">
        <w:rPr>
          <w:rFonts w:ascii="Times New Roman" w:hAnsi="Times New Roman" w:cs="Times New Roman"/>
          <w:sz w:val="24"/>
          <w:szCs w:val="24"/>
        </w:rPr>
        <w:t>Г.Тукая</w:t>
      </w:r>
      <w:proofErr w:type="spellEnd"/>
      <w:r w:rsidRPr="009A5EA5">
        <w:rPr>
          <w:rFonts w:ascii="Times New Roman" w:hAnsi="Times New Roman" w:cs="Times New Roman"/>
          <w:sz w:val="24"/>
          <w:szCs w:val="24"/>
        </w:rPr>
        <w:t>,</w:t>
      </w:r>
      <w:r w:rsidRPr="009A5EA5">
        <w:rPr>
          <w:rFonts w:ascii="Times New Roman" w:hAnsi="Times New Roman" w:cs="Times New Roman"/>
          <w:sz w:val="24"/>
          <w:szCs w:val="24"/>
          <w:lang w:val="tt-RU"/>
        </w:rPr>
        <w:t xml:space="preserve"> праздник “Навруз”, выставка, </w:t>
      </w:r>
      <w:r w:rsidRPr="00891FA1">
        <w:rPr>
          <w:rFonts w:ascii="Times New Roman" w:hAnsi="Times New Roman" w:cs="Times New Roman"/>
          <w:sz w:val="24"/>
          <w:szCs w:val="24"/>
          <w:lang w:val="tt-RU"/>
        </w:rPr>
        <w:t>посвященная творчеству М.Джалиля, Г.Тукая, участие в конкурсе “Сәләтле бала”, творческий вечер А.Алиша, участие детей старшей, подготовительной группы в муниципальном конкурсе “Бехетле балачак”, “Туган җирем – Татарстан, туган телем – татар теле”,  учатие в мунципальном этапе республиканского конкурса “Татар кызы, татар малае-</w:t>
      </w:r>
      <w:r w:rsidRPr="00891FA1">
        <w:rPr>
          <w:rFonts w:ascii="Times New Roman" w:hAnsi="Times New Roman" w:cs="Times New Roman"/>
          <w:sz w:val="24"/>
          <w:szCs w:val="24"/>
          <w:lang w:val="tt-RU"/>
        </w:rPr>
        <w:lastRenderedPageBreak/>
        <w:t>2021”, участие в муниципальной выставке “Түбәтәем укалы”, открытие года “Родных языков и народного единства”</w:t>
      </w:r>
      <w:r>
        <w:rPr>
          <w:rFonts w:ascii="Times New Roman" w:hAnsi="Times New Roman" w:cs="Times New Roman"/>
          <w:sz w:val="24"/>
          <w:szCs w:val="24"/>
          <w:lang w:val="tt-RU"/>
        </w:rPr>
        <w:t>, республиканский конкурс видео роликов “Читаем Тукая”</w:t>
      </w:r>
    </w:p>
    <w:p w:rsidR="005B50EB" w:rsidRDefault="005B50EB" w:rsidP="005B50E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5B50EB" w:rsidRDefault="005B50EB" w:rsidP="005B50E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5B50EB" w:rsidRPr="00B17C8E" w:rsidRDefault="005B50EB" w:rsidP="005B50E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5B50EB" w:rsidRDefault="005B50EB" w:rsidP="005B50EB">
      <w:pPr>
        <w:spacing w:after="0" w:line="240" w:lineRule="auto"/>
        <w:ind w:firstLine="709"/>
        <w:jc w:val="center"/>
        <w:rPr>
          <w:rFonts w:ascii="Times New Roman" w:eastAsiaTheme="majorEastAsia" w:hAnsi="Times New Roman" w:cs="Times New Roman"/>
          <w:b/>
          <w:sz w:val="24"/>
          <w:szCs w:val="24"/>
        </w:rPr>
      </w:pPr>
      <w:r w:rsidRPr="00F80163">
        <w:rPr>
          <w:rFonts w:ascii="Times New Roman" w:eastAsiaTheme="majorEastAsia" w:hAnsi="Times New Roman" w:cs="Times New Roman"/>
          <w:b/>
          <w:sz w:val="24"/>
          <w:szCs w:val="24"/>
        </w:rPr>
        <w:t>Результаты диагностирования детей по татарскому языку</w:t>
      </w:r>
    </w:p>
    <w:p w:rsidR="005B50EB" w:rsidRDefault="005B50EB" w:rsidP="005B50EB">
      <w:pPr>
        <w:spacing w:after="0" w:line="240" w:lineRule="auto"/>
        <w:ind w:firstLine="709"/>
        <w:jc w:val="center"/>
        <w:rPr>
          <w:rFonts w:ascii="Times New Roman" w:eastAsiaTheme="majorEastAsia" w:hAnsi="Times New Roman" w:cs="Times New Roman"/>
          <w:b/>
          <w:sz w:val="24"/>
          <w:szCs w:val="24"/>
        </w:rPr>
      </w:pPr>
      <w:r>
        <w:rPr>
          <w:rFonts w:ascii="Times New Roman" w:eastAsiaTheme="majorEastAsia" w:hAnsi="Times New Roman" w:cs="Times New Roman"/>
          <w:b/>
          <w:sz w:val="24"/>
          <w:szCs w:val="24"/>
        </w:rPr>
        <w:t xml:space="preserve"> на конец 2020– 2021</w:t>
      </w:r>
      <w:r w:rsidRPr="00F80163">
        <w:rPr>
          <w:rFonts w:ascii="Times New Roman" w:eastAsiaTheme="majorEastAsia" w:hAnsi="Times New Roman" w:cs="Times New Roman"/>
          <w:b/>
          <w:sz w:val="24"/>
          <w:szCs w:val="24"/>
        </w:rPr>
        <w:t xml:space="preserve"> учебного года.</w:t>
      </w:r>
    </w:p>
    <w:p w:rsidR="005B50EB" w:rsidRDefault="005B50EB" w:rsidP="005B50EB">
      <w:pPr>
        <w:spacing w:after="0" w:line="240" w:lineRule="auto"/>
        <w:ind w:firstLine="709"/>
        <w:jc w:val="center"/>
        <w:rPr>
          <w:rFonts w:ascii="Times New Roman" w:eastAsiaTheme="majorEastAsia" w:hAnsi="Times New Roman" w:cs="Times New Roman"/>
          <w:b/>
          <w:sz w:val="24"/>
          <w:szCs w:val="24"/>
        </w:rPr>
      </w:pPr>
    </w:p>
    <w:p w:rsidR="005B50EB" w:rsidRPr="008C509C" w:rsidRDefault="005B50EB" w:rsidP="005B50EB">
      <w:pPr>
        <w:tabs>
          <w:tab w:val="left" w:pos="5885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Theme="majorEastAsia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C509C">
        <w:rPr>
          <w:rFonts w:ascii="Times New Roman" w:hAnsi="Times New Roman" w:cs="Times New Roman"/>
          <w:b/>
          <w:sz w:val="24"/>
          <w:szCs w:val="24"/>
        </w:rPr>
        <w:t>Диагностику провела:</w:t>
      </w:r>
      <w:r w:rsidRPr="008C509C">
        <w:rPr>
          <w:rFonts w:ascii="Times New Roman" w:hAnsi="Times New Roman" w:cs="Times New Roman"/>
          <w:sz w:val="24"/>
          <w:szCs w:val="24"/>
        </w:rPr>
        <w:t xml:space="preserve"> Воспитатель по обучению детей татарскому языку Хуснутдинова Г.Х.</w:t>
      </w:r>
    </w:p>
    <w:p w:rsidR="005B50EB" w:rsidRPr="00816C7C" w:rsidRDefault="005B50EB" w:rsidP="005B50EB">
      <w:pPr>
        <w:shd w:val="clear" w:color="auto" w:fill="FFFFFF" w:themeFill="background1"/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</w:t>
      </w:r>
      <w:r w:rsidRPr="00816C7C">
        <w:rPr>
          <w:rFonts w:ascii="Times New Roman" w:eastAsia="Calibri" w:hAnsi="Times New Roman" w:cs="Times New Roman"/>
          <w:sz w:val="24"/>
          <w:szCs w:val="24"/>
        </w:rPr>
        <w:t>Всего обследовано: 37 детей</w:t>
      </w:r>
    </w:p>
    <w:p w:rsidR="005B50EB" w:rsidRPr="00816C7C" w:rsidRDefault="005B50EB" w:rsidP="005B50EB">
      <w:pPr>
        <w:shd w:val="clear" w:color="auto" w:fill="FFFFFF" w:themeFill="background1"/>
        <w:spacing w:before="240"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816C7C">
        <w:rPr>
          <w:rFonts w:ascii="Times New Roman" w:eastAsia="Calibri" w:hAnsi="Times New Roman" w:cs="Times New Roman"/>
          <w:sz w:val="24"/>
          <w:szCs w:val="24"/>
        </w:rPr>
        <w:t xml:space="preserve">Диагностика включила в себя по 5 заданий к проектам «Минем </w:t>
      </w:r>
      <w:r w:rsidRPr="00816C7C">
        <w:rPr>
          <w:rFonts w:ascii="Times New Roman" w:eastAsia="Calibri" w:hAnsi="Times New Roman" w:cs="Times New Roman"/>
          <w:sz w:val="24"/>
          <w:szCs w:val="24"/>
          <w:lang w:val="tt-RU"/>
        </w:rPr>
        <w:t>өем</w:t>
      </w:r>
      <w:r w:rsidRPr="00816C7C">
        <w:rPr>
          <w:rFonts w:ascii="Times New Roman" w:eastAsia="Calibri" w:hAnsi="Times New Roman" w:cs="Times New Roman"/>
          <w:sz w:val="24"/>
          <w:szCs w:val="24"/>
        </w:rPr>
        <w:t>»</w:t>
      </w:r>
      <w:r w:rsidRPr="00816C7C">
        <w:rPr>
          <w:rFonts w:ascii="Times New Roman" w:eastAsia="Calibri" w:hAnsi="Times New Roman" w:cs="Times New Roman"/>
          <w:sz w:val="24"/>
          <w:szCs w:val="24"/>
          <w:lang w:val="tt-RU"/>
        </w:rPr>
        <w:t>, “Уйный-уйный үсәбез”:</w:t>
      </w:r>
    </w:p>
    <w:p w:rsidR="005B50EB" w:rsidRPr="00816C7C" w:rsidRDefault="005B50EB" w:rsidP="005B50EB">
      <w:pPr>
        <w:pStyle w:val="a9"/>
        <w:numPr>
          <w:ilvl w:val="0"/>
          <w:numId w:val="42"/>
        </w:numPr>
        <w:shd w:val="clear" w:color="auto" w:fill="FFFFFF" w:themeFill="background1"/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816C7C">
        <w:rPr>
          <w:rFonts w:ascii="Times New Roman" w:hAnsi="Times New Roman" w:cs="Times New Roman"/>
          <w:sz w:val="24"/>
          <w:szCs w:val="24"/>
          <w:lang w:val="tt-RU"/>
        </w:rPr>
        <w:t>Ответить на вопрос;</w:t>
      </w:r>
    </w:p>
    <w:p w:rsidR="005B50EB" w:rsidRPr="00816C7C" w:rsidRDefault="005B50EB" w:rsidP="005B50EB">
      <w:pPr>
        <w:pStyle w:val="a9"/>
        <w:numPr>
          <w:ilvl w:val="0"/>
          <w:numId w:val="42"/>
        </w:numPr>
        <w:shd w:val="clear" w:color="auto" w:fill="FFFFFF" w:themeFill="background1"/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816C7C">
        <w:rPr>
          <w:rFonts w:ascii="Times New Roman" w:hAnsi="Times New Roman" w:cs="Times New Roman"/>
          <w:sz w:val="24"/>
          <w:szCs w:val="24"/>
          <w:lang w:val="tt-RU"/>
        </w:rPr>
        <w:t>Составить диалог;</w:t>
      </w:r>
    </w:p>
    <w:p w:rsidR="005B50EB" w:rsidRPr="00816C7C" w:rsidRDefault="005B50EB" w:rsidP="005B50EB">
      <w:pPr>
        <w:pStyle w:val="a9"/>
        <w:numPr>
          <w:ilvl w:val="0"/>
          <w:numId w:val="42"/>
        </w:num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816C7C">
        <w:rPr>
          <w:rFonts w:ascii="Times New Roman" w:hAnsi="Times New Roman" w:cs="Times New Roman"/>
          <w:sz w:val="24"/>
          <w:szCs w:val="24"/>
          <w:lang w:val="tt-RU"/>
        </w:rPr>
        <w:t>Рассказать по картине;</w:t>
      </w:r>
    </w:p>
    <w:p w:rsidR="005B50EB" w:rsidRPr="00816C7C" w:rsidRDefault="005B50EB" w:rsidP="005B50EB">
      <w:pPr>
        <w:pStyle w:val="a9"/>
        <w:numPr>
          <w:ilvl w:val="0"/>
          <w:numId w:val="42"/>
        </w:num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816C7C">
        <w:rPr>
          <w:rFonts w:ascii="Times New Roman" w:hAnsi="Times New Roman" w:cs="Times New Roman"/>
          <w:sz w:val="24"/>
          <w:szCs w:val="24"/>
          <w:lang w:val="tt-RU"/>
        </w:rPr>
        <w:t>Участвовать в дидактической , сюжетно-ролевой игре;</w:t>
      </w:r>
    </w:p>
    <w:p w:rsidR="005B50EB" w:rsidRDefault="005B50EB" w:rsidP="005B50EB">
      <w:pPr>
        <w:pStyle w:val="a9"/>
        <w:numPr>
          <w:ilvl w:val="0"/>
          <w:numId w:val="42"/>
        </w:num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816C7C">
        <w:rPr>
          <w:rFonts w:ascii="Times New Roman" w:hAnsi="Times New Roman" w:cs="Times New Roman"/>
          <w:sz w:val="24"/>
          <w:szCs w:val="24"/>
          <w:lang w:val="tt-RU"/>
        </w:rPr>
        <w:t>Описать игрушку.</w:t>
      </w:r>
    </w:p>
    <w:p w:rsidR="005B50EB" w:rsidRDefault="005B50EB" w:rsidP="005B50EB">
      <w:p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5B50EB" w:rsidRDefault="005B50EB" w:rsidP="005B50EB">
      <w:p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5B50EB" w:rsidRPr="00816C7C" w:rsidRDefault="005B50EB" w:rsidP="005B50EB">
      <w:pPr>
        <w:spacing w:before="240"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5B50EB" w:rsidRPr="00816C7C" w:rsidRDefault="005B50EB" w:rsidP="005B50EB">
      <w:pPr>
        <w:spacing w:before="240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816C7C">
        <w:rPr>
          <w:rFonts w:ascii="Times New Roman" w:hAnsi="Times New Roman" w:cs="Times New Roman"/>
          <w:b/>
          <w:sz w:val="24"/>
          <w:szCs w:val="24"/>
          <w:lang w:val="tt-RU"/>
        </w:rPr>
        <w:t>Старшая группа “Искорки”, обследовано 18 детей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679"/>
        <w:gridCol w:w="4666"/>
      </w:tblGrid>
      <w:tr w:rsidR="005B50EB" w:rsidRPr="008C509C" w:rsidTr="00543809">
        <w:trPr>
          <w:trHeight w:val="109"/>
        </w:trPr>
        <w:tc>
          <w:tcPr>
            <w:tcW w:w="5341" w:type="dxa"/>
          </w:tcPr>
          <w:p w:rsidR="005B50EB" w:rsidRPr="008C509C" w:rsidRDefault="005B50EB" w:rsidP="0054380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C509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Уровни</w:t>
            </w:r>
          </w:p>
        </w:tc>
        <w:tc>
          <w:tcPr>
            <w:tcW w:w="5341" w:type="dxa"/>
          </w:tcPr>
          <w:p w:rsidR="005B50EB" w:rsidRPr="008C509C" w:rsidRDefault="005B50EB" w:rsidP="0054380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C509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“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Искорки</w:t>
            </w:r>
            <w:r w:rsidRPr="008C509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”</w:t>
            </w:r>
          </w:p>
        </w:tc>
      </w:tr>
      <w:tr w:rsidR="005B50EB" w:rsidRPr="008C509C" w:rsidTr="00543809">
        <w:tc>
          <w:tcPr>
            <w:tcW w:w="5341" w:type="dxa"/>
          </w:tcPr>
          <w:p w:rsidR="005B50EB" w:rsidRPr="008C509C" w:rsidRDefault="005B50EB" w:rsidP="0054380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C509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Количество детей</w:t>
            </w:r>
          </w:p>
        </w:tc>
        <w:tc>
          <w:tcPr>
            <w:tcW w:w="5341" w:type="dxa"/>
          </w:tcPr>
          <w:p w:rsidR="005B50EB" w:rsidRPr="008C509C" w:rsidRDefault="005B50EB" w:rsidP="0054380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</w:tr>
      <w:tr w:rsidR="005B50EB" w:rsidRPr="008C509C" w:rsidTr="00543809">
        <w:tc>
          <w:tcPr>
            <w:tcW w:w="5341" w:type="dxa"/>
          </w:tcPr>
          <w:p w:rsidR="005B50EB" w:rsidRPr="008C509C" w:rsidRDefault="005B50EB" w:rsidP="0054380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C509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Высокий</w:t>
            </w:r>
          </w:p>
        </w:tc>
        <w:tc>
          <w:tcPr>
            <w:tcW w:w="5341" w:type="dxa"/>
          </w:tcPr>
          <w:p w:rsidR="005B50EB" w:rsidRPr="008C509C" w:rsidRDefault="005B50EB" w:rsidP="0054380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6-33</w:t>
            </w:r>
            <w:r w:rsidRPr="008C50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</w:tr>
      <w:tr w:rsidR="005B50EB" w:rsidRPr="008C509C" w:rsidTr="00543809">
        <w:tc>
          <w:tcPr>
            <w:tcW w:w="5341" w:type="dxa"/>
          </w:tcPr>
          <w:p w:rsidR="005B50EB" w:rsidRPr="008C509C" w:rsidRDefault="005B50EB" w:rsidP="0054380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C509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Средний</w:t>
            </w:r>
          </w:p>
        </w:tc>
        <w:tc>
          <w:tcPr>
            <w:tcW w:w="5341" w:type="dxa"/>
          </w:tcPr>
          <w:p w:rsidR="005B50EB" w:rsidRPr="008C509C" w:rsidRDefault="005B50EB" w:rsidP="0054380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12-67 </w:t>
            </w:r>
            <w:r w:rsidRPr="008C50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</w:tr>
      <w:tr w:rsidR="005B50EB" w:rsidRPr="008C509C" w:rsidTr="00543809">
        <w:tc>
          <w:tcPr>
            <w:tcW w:w="5341" w:type="dxa"/>
          </w:tcPr>
          <w:p w:rsidR="005B50EB" w:rsidRPr="008C509C" w:rsidRDefault="005B50EB" w:rsidP="00543809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C509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Ниже среднего</w:t>
            </w:r>
          </w:p>
        </w:tc>
        <w:tc>
          <w:tcPr>
            <w:tcW w:w="5341" w:type="dxa"/>
          </w:tcPr>
          <w:p w:rsidR="005B50EB" w:rsidRPr="008C509C" w:rsidRDefault="005B50EB" w:rsidP="00543809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8C50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%</w:t>
            </w:r>
          </w:p>
        </w:tc>
      </w:tr>
    </w:tbl>
    <w:p w:rsidR="005B50EB" w:rsidRDefault="005B50EB" w:rsidP="005B50EB">
      <w:pPr>
        <w:spacing w:after="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AC3099">
        <w:rPr>
          <w:rFonts w:ascii="Times New Roman" w:eastAsia="Calibri" w:hAnsi="Times New Roman" w:cs="Times New Roman"/>
          <w:sz w:val="24"/>
          <w:szCs w:val="24"/>
        </w:rPr>
        <w:t>По итогам диагностики, в старшей группе низкий уровень знаний у детей не выявлено. На лето для</w:t>
      </w:r>
      <w:r w:rsidRPr="00AC3099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старших групп можно включить следующие игры, упражнения: “Кәрзиндә нәрсә    бар?</w:t>
      </w:r>
      <w:proofErr w:type="gramStart"/>
      <w:r w:rsidRPr="00AC3099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”,   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“Исемен әйтсәң бирәм”, </w:t>
      </w:r>
      <w:r w:rsidRPr="00AC3099">
        <w:rPr>
          <w:rFonts w:ascii="Times New Roman" w:eastAsia="Times New Roman" w:hAnsi="Times New Roman" w:cs="Times New Roman"/>
          <w:sz w:val="24"/>
          <w:szCs w:val="24"/>
          <w:lang w:val="tt-RU"/>
        </w:rPr>
        <w:t>“Әйе – юк”,  “Дөрес сана”,  “Ничә?”. Ситуативные упражнения  “Акбайга уенчык бүләк ит”,  “Дустыңны сыйла”,  “Бабай (әби) кунакка килә”.</w:t>
      </w:r>
    </w:p>
    <w:p w:rsidR="005B50EB" w:rsidRDefault="005B50EB" w:rsidP="005B50EB">
      <w:pPr>
        <w:spacing w:after="0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5B50EB" w:rsidRPr="00AC3099" w:rsidRDefault="005B50EB" w:rsidP="005B50EB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C3099">
        <w:rPr>
          <w:rFonts w:ascii="Times New Roman" w:eastAsia="Times New Roman" w:hAnsi="Times New Roman" w:cs="Times New Roman"/>
          <w:b/>
          <w:sz w:val="24"/>
          <w:szCs w:val="24"/>
        </w:rPr>
        <w:t>Подготовительная группа «Росинки»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AC3099">
        <w:rPr>
          <w:rFonts w:ascii="Times New Roman" w:eastAsia="Times New Roman" w:hAnsi="Times New Roman" w:cs="Times New Roman"/>
          <w:b/>
          <w:sz w:val="24"/>
          <w:szCs w:val="24"/>
        </w:rPr>
        <w:t xml:space="preserve">обследовано </w:t>
      </w:r>
      <w:r w:rsidRPr="00AC3099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19 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детей</w:t>
      </w:r>
    </w:p>
    <w:tbl>
      <w:tblPr>
        <w:tblStyle w:val="a8"/>
        <w:tblpPr w:leftFromText="180" w:rightFromText="180" w:vertAnchor="text" w:horzAnchor="margin" w:tblpXSpec="center" w:tblpY="200"/>
        <w:tblW w:w="9985" w:type="dxa"/>
        <w:tblLook w:val="04A0" w:firstRow="1" w:lastRow="0" w:firstColumn="1" w:lastColumn="0" w:noHBand="0" w:noVBand="1"/>
      </w:tblPr>
      <w:tblGrid>
        <w:gridCol w:w="4570"/>
        <w:gridCol w:w="5415"/>
      </w:tblGrid>
      <w:tr w:rsidR="005B50EB" w:rsidRPr="00AC3099" w:rsidTr="00543809">
        <w:tc>
          <w:tcPr>
            <w:tcW w:w="4570" w:type="dxa"/>
          </w:tcPr>
          <w:p w:rsidR="005B50EB" w:rsidRPr="00AC3099" w:rsidRDefault="005B50EB" w:rsidP="0054380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C309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Уровни</w:t>
            </w:r>
          </w:p>
        </w:tc>
        <w:tc>
          <w:tcPr>
            <w:tcW w:w="5415" w:type="dxa"/>
          </w:tcPr>
          <w:p w:rsidR="005B50EB" w:rsidRPr="00AC3099" w:rsidRDefault="005B50EB" w:rsidP="00543809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C309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«Росинки»</w:t>
            </w:r>
          </w:p>
        </w:tc>
      </w:tr>
      <w:tr w:rsidR="005B50EB" w:rsidRPr="00AC3099" w:rsidTr="00543809"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Pr="00AC3099" w:rsidRDefault="005B50EB" w:rsidP="00543809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C309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детей:</w:t>
            </w:r>
          </w:p>
        </w:tc>
        <w:tc>
          <w:tcPr>
            <w:tcW w:w="5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Pr="00AC3099" w:rsidRDefault="005B50EB" w:rsidP="005438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3099">
              <w:rPr>
                <w:rFonts w:ascii="Times New Roman" w:eastAsia="Calibri" w:hAnsi="Times New Roman" w:cs="Times New Roman"/>
                <w:sz w:val="24"/>
                <w:szCs w:val="24"/>
              </w:rPr>
              <w:t>19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B50EB" w:rsidRPr="00AC3099" w:rsidTr="00543809"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Pr="00AC3099" w:rsidRDefault="005B50EB" w:rsidP="00543809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C309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Высокий</w:t>
            </w:r>
          </w:p>
        </w:tc>
        <w:tc>
          <w:tcPr>
            <w:tcW w:w="5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Pr="00AC3099" w:rsidRDefault="005B50EB" w:rsidP="00543809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C3099">
              <w:rPr>
                <w:rFonts w:ascii="Times New Roman" w:eastAsia="Calibri" w:hAnsi="Times New Roman" w:cs="Times New Roman"/>
                <w:sz w:val="24"/>
                <w:szCs w:val="24"/>
              </w:rPr>
              <w:t>3 – 16%</w:t>
            </w:r>
          </w:p>
        </w:tc>
      </w:tr>
      <w:tr w:rsidR="005B50EB" w:rsidRPr="00AC3099" w:rsidTr="00543809"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Pr="00AC3099" w:rsidRDefault="005B50EB" w:rsidP="00543809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C309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Средний</w:t>
            </w:r>
          </w:p>
        </w:tc>
        <w:tc>
          <w:tcPr>
            <w:tcW w:w="5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Pr="00AC3099" w:rsidRDefault="005B50EB" w:rsidP="0054380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C309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16 – 84%</w:t>
            </w:r>
          </w:p>
        </w:tc>
      </w:tr>
      <w:tr w:rsidR="005B50EB" w:rsidRPr="00AC3099" w:rsidTr="00543809">
        <w:trPr>
          <w:trHeight w:val="175"/>
        </w:trPr>
        <w:tc>
          <w:tcPr>
            <w:tcW w:w="4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Pr="00AC3099" w:rsidRDefault="005B50EB" w:rsidP="00543809">
            <w:pPr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C309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Ниже среднего</w:t>
            </w:r>
          </w:p>
        </w:tc>
        <w:tc>
          <w:tcPr>
            <w:tcW w:w="5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Pr="00AC3099" w:rsidRDefault="005B50EB" w:rsidP="00543809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AC3099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</w:t>
            </w:r>
          </w:p>
        </w:tc>
      </w:tr>
    </w:tbl>
    <w:p w:rsidR="005B50EB" w:rsidRPr="00AC3099" w:rsidRDefault="005B50EB" w:rsidP="005B50EB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B50EB" w:rsidRPr="00AC3099" w:rsidRDefault="005B50EB" w:rsidP="005B50EB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:rsidR="005B50EB" w:rsidRPr="00AC3099" w:rsidRDefault="005B50EB" w:rsidP="005B50EB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AC3099">
        <w:rPr>
          <w:rFonts w:ascii="Times New Roman" w:eastAsia="Calibri" w:hAnsi="Times New Roman" w:cs="Times New Roman"/>
          <w:sz w:val="24"/>
          <w:szCs w:val="24"/>
        </w:rPr>
        <w:t>По итогам диагностики в подготовительной группе, низкий уровень знаний не выявлено.</w:t>
      </w:r>
    </w:p>
    <w:p w:rsidR="00377911" w:rsidRPr="00AC3099" w:rsidRDefault="005B50EB" w:rsidP="005B50EB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AC3099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Диагностика для русскоязычных детей включает 5 заданий по проекту УМК “Уйный-уйный үсәбез”. Первое задание – использование лексики по поекту  “Уйный-уйный үсәбез”.  </w:t>
      </w:r>
    </w:p>
    <w:tbl>
      <w:tblPr>
        <w:tblpPr w:leftFromText="180" w:rightFromText="180" w:vertAnchor="text" w:horzAnchor="margin" w:tblpXSpec="center" w:tblpY="-1132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7"/>
        <w:gridCol w:w="1901"/>
        <w:gridCol w:w="5528"/>
        <w:gridCol w:w="2268"/>
      </w:tblGrid>
      <w:tr w:rsidR="00377911" w:rsidRPr="00F80163" w:rsidTr="00377911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377911" w:rsidRPr="00F80163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№</w:t>
            </w:r>
          </w:p>
          <w:p w:rsidR="00377911" w:rsidRPr="00F80163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п\п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377911" w:rsidRPr="00F80163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ФИО</w:t>
            </w: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педагога, должность</w:t>
            </w:r>
          </w:p>
          <w:p w:rsidR="00377911" w:rsidRPr="00F80163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377911" w:rsidRPr="00F80163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Мероприятия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377911" w:rsidRPr="00F80163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Результат</w:t>
            </w:r>
          </w:p>
        </w:tc>
      </w:tr>
      <w:tr w:rsidR="00377911" w:rsidRPr="00F80163" w:rsidTr="00377911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F80163" w:rsidRDefault="00377911" w:rsidP="003779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F80163" w:rsidRDefault="00377911" w:rsidP="0037791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 xml:space="preserve">Хуснутдинова Гульнар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Халилловна</w:t>
            </w:r>
            <w:proofErr w:type="spellEnd"/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 xml:space="preserve">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 по обучению детей татарскому языку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796953" w:rsidRDefault="00377911" w:rsidP="0037791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>- за активное участие и помощь в проведении литературного вечера «</w:t>
            </w:r>
            <w:proofErr w:type="spellStart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>Туган</w:t>
            </w:r>
            <w:proofErr w:type="spellEnd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>телем</w:t>
            </w:r>
            <w:proofErr w:type="spellEnd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- </w:t>
            </w:r>
            <w:proofErr w:type="spellStart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>горурлыгым</w:t>
            </w:r>
            <w:proofErr w:type="spellEnd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>» в центральной горо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дской библиотеке, ноябрь, 2020;</w:t>
            </w:r>
          </w:p>
          <w:p w:rsidR="00377911" w:rsidRPr="00796953" w:rsidRDefault="00377911" w:rsidP="0037791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- «</w:t>
            </w:r>
            <w:proofErr w:type="spellStart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>Бәхет</w:t>
            </w:r>
            <w:proofErr w:type="spellEnd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>йолдызы</w:t>
            </w:r>
            <w:proofErr w:type="spellEnd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>» республиканский фестиваль-конкурс национального татарского искусства, подготовка группу воспитанников в номинаци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 вокал-ансамбль, ноябрь, 2020;</w:t>
            </w:r>
          </w:p>
          <w:p w:rsidR="00377911" w:rsidRPr="00796953" w:rsidRDefault="00377911" w:rsidP="0037791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- «</w:t>
            </w:r>
            <w:proofErr w:type="spellStart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>Сәләтле</w:t>
            </w:r>
            <w:proofErr w:type="spellEnd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бала - 2020» V муниципальный конкурс, подготовка воспитанника Исаевой Софьи, декабрь, 2020;</w:t>
            </w:r>
          </w:p>
          <w:p w:rsidR="00377911" w:rsidRPr="00796953" w:rsidRDefault="00377911" w:rsidP="0037791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>- участие на зональном   семинаре «Региональный компонент</w:t>
            </w:r>
          </w:p>
          <w:p w:rsidR="00377911" w:rsidRDefault="00377911" w:rsidP="0037791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Pr="00796953" w:rsidRDefault="00377911" w:rsidP="0037791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– как средство интеграции содержания дошкольного образования в условиях реализации ФГОС ДО» на базе МБДОУ «детский сад общеразвивающего вида №1» Нижнекамского муниципально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го района РТ, 15 декабря, 2020;</w:t>
            </w:r>
          </w:p>
          <w:p w:rsidR="00377911" w:rsidRPr="00796953" w:rsidRDefault="00377911" w:rsidP="0037791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>- за активное участие в онлайн-</w:t>
            </w:r>
            <w:proofErr w:type="spellStart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>флешмобе</w:t>
            </w:r>
            <w:proofErr w:type="spellEnd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посвященного 115-летию со дня рождения Мусы </w:t>
            </w:r>
            <w:proofErr w:type="spellStart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>Джалиля</w:t>
            </w:r>
            <w:proofErr w:type="spellEnd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и Году родных языков и народного единства в Татарстане, МБУК «</w:t>
            </w:r>
            <w:proofErr w:type="spellStart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>Заинский</w:t>
            </w:r>
            <w:proofErr w:type="spellEnd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Краеведческий музей», подготовка воспитанника </w:t>
            </w:r>
            <w:proofErr w:type="spellStart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>Хабибрахмановой</w:t>
            </w:r>
            <w:proofErr w:type="spellEnd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>Диляры</w:t>
            </w:r>
            <w:proofErr w:type="spellEnd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>, январь, 2021;</w:t>
            </w:r>
          </w:p>
          <w:p w:rsidR="00377911" w:rsidRPr="00796953" w:rsidRDefault="00377911" w:rsidP="0037791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>- участие в муниципальном семинаре-практикуме «Коллекционирование как форма развития познавательного интереса и познавательно-исследовательской деятельности у детей дошкольного возраста», на базе МБДОУ «Детский сад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Шатлык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» ЗМР РТ, январь, 2021;</w:t>
            </w:r>
          </w:p>
          <w:p w:rsidR="00377911" w:rsidRPr="00796953" w:rsidRDefault="00377911" w:rsidP="0037791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- «</w:t>
            </w:r>
            <w:proofErr w:type="spellStart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>Туган</w:t>
            </w:r>
            <w:proofErr w:type="spellEnd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>җирем</w:t>
            </w:r>
            <w:proofErr w:type="spellEnd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– Татарстан, </w:t>
            </w:r>
            <w:proofErr w:type="spellStart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>туган</w:t>
            </w:r>
            <w:proofErr w:type="spellEnd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>телем</w:t>
            </w:r>
            <w:proofErr w:type="spellEnd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– татар теле», муниципальный конкурс чтецов, подготовка воспитанника </w:t>
            </w:r>
            <w:proofErr w:type="spellStart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>Хайруллиной</w:t>
            </w:r>
            <w:proofErr w:type="spellEnd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>Язили</w:t>
            </w:r>
            <w:proofErr w:type="spellEnd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>, 26 февраль, 2021;</w:t>
            </w:r>
          </w:p>
          <w:p w:rsidR="00377911" w:rsidRPr="00796953" w:rsidRDefault="00377911" w:rsidP="0037791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Pr="00796953" w:rsidRDefault="00377911" w:rsidP="0037791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- «Татар </w:t>
            </w:r>
            <w:proofErr w:type="spellStart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>малае</w:t>
            </w:r>
            <w:proofErr w:type="spellEnd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, Татар </w:t>
            </w:r>
            <w:proofErr w:type="spellStart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>кызы</w:t>
            </w:r>
            <w:proofErr w:type="spellEnd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- 2021», муниципальный этап республиканского конкурса, подготовка воспитанника </w:t>
            </w:r>
            <w:proofErr w:type="spellStart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>Хаб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ибрахмановой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Диляры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 март 2021;</w:t>
            </w:r>
          </w:p>
          <w:p w:rsidR="00377911" w:rsidRPr="00796953" w:rsidRDefault="00377911" w:rsidP="0037791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>- участие в I Республиканском профессиональном конкурсе «Играем, речь развиваем» в рамках семинара-практикума: «Речевое развитие детей дошкольного возраста в условиях реализации ФГОС ДО: опыт, традиции, инновации», в номинации «Рабо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таем с родителями», март, 2021;</w:t>
            </w:r>
          </w:p>
          <w:p w:rsidR="00377911" w:rsidRPr="00796953" w:rsidRDefault="00377911" w:rsidP="0037791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- участие в I Республиканском профессиональном конкурсе «Играем, речь развиваем» в рамках семинара-практикума: «Речевое развитие детей дошкольного возраста в условиях реализации ФГОС ДО: опыт, традиции, инновации», в номинации «Детско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е словотворчество», март, 2021;</w:t>
            </w:r>
          </w:p>
          <w:p w:rsidR="00377911" w:rsidRPr="00796953" w:rsidRDefault="00377911" w:rsidP="0037791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- участие в I Республиканском смотр-конкурсе среди детей дошкольного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возраста «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Нәүрүз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гүзәле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», МБДОУ</w:t>
            </w:r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«Детский сад комбинированного вида №12 «Крепыш» Менделеевского муниципального района РТ подготовка воспитанни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 Исаевой Софьи, апрель, 2021;</w:t>
            </w:r>
          </w:p>
          <w:p w:rsidR="00377911" w:rsidRPr="00796953" w:rsidRDefault="00377911" w:rsidP="0037791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- «</w:t>
            </w:r>
            <w:proofErr w:type="spellStart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>Бәхетле</w:t>
            </w:r>
            <w:proofErr w:type="spellEnd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>балачак</w:t>
            </w:r>
            <w:proofErr w:type="spellEnd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- 2021» VI муниципальный конкур чтецов, подготовка воспитанника </w:t>
            </w:r>
            <w:proofErr w:type="spellStart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>Х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айруллиной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Язили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 апрель, 2021;</w:t>
            </w:r>
          </w:p>
          <w:p w:rsidR="00377911" w:rsidRPr="00796953" w:rsidRDefault="00377911" w:rsidP="00377911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- «</w:t>
            </w:r>
            <w:proofErr w:type="spellStart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>Бәхетле</w:t>
            </w:r>
            <w:proofErr w:type="spellEnd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>балачак</w:t>
            </w:r>
            <w:proofErr w:type="spellEnd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- 2021» VI муниципальный конкурс чтецов, подготовка воспитанни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ка Исаевой Софьи, апрель, 2021;</w:t>
            </w:r>
          </w:p>
          <w:p w:rsidR="00377911" w:rsidRPr="00F27DDF" w:rsidRDefault="00377911" w:rsidP="00377911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- республиканский конкурс чтецов по творчеству </w:t>
            </w:r>
            <w:proofErr w:type="spellStart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>Габдуллы</w:t>
            </w:r>
            <w:proofErr w:type="spellEnd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Тукая, подготовка воспитанника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Хайруллиной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Язили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, апрель,</w:t>
            </w:r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>2021.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796953" w:rsidRDefault="00377911" w:rsidP="0037791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>Благодарственное письмо</w:t>
            </w:r>
          </w:p>
          <w:p w:rsidR="00377911" w:rsidRDefault="00377911" w:rsidP="003779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377911" w:rsidRPr="00796953" w:rsidRDefault="00377911" w:rsidP="003779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1 степени</w:t>
            </w:r>
          </w:p>
          <w:p w:rsidR="00377911" w:rsidRPr="00796953" w:rsidRDefault="00377911" w:rsidP="0037791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 победителя в номинации</w:t>
            </w:r>
          </w:p>
          <w:p w:rsidR="00377911" w:rsidRDefault="00377911" w:rsidP="0037791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«Зрительские симпатии»</w:t>
            </w:r>
          </w:p>
          <w:p w:rsidR="00377911" w:rsidRPr="00796953" w:rsidRDefault="00377911" w:rsidP="003779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377911" w:rsidRDefault="00377911" w:rsidP="00377911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Pr="00796953" w:rsidRDefault="00377911" w:rsidP="00377911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Pr="00796953" w:rsidRDefault="00377911" w:rsidP="003779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>Благодарственное письмо</w:t>
            </w:r>
          </w:p>
          <w:p w:rsidR="00377911" w:rsidRPr="00796953" w:rsidRDefault="00377911" w:rsidP="003779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Pr="00796953" w:rsidRDefault="00377911" w:rsidP="003779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377911" w:rsidRDefault="00377911" w:rsidP="00377911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Pr="00796953" w:rsidRDefault="00377911" w:rsidP="0037791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</w:t>
            </w:r>
          </w:p>
          <w:p w:rsidR="00377911" w:rsidRPr="00796953" w:rsidRDefault="00377911" w:rsidP="0037791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2 степени</w:t>
            </w:r>
          </w:p>
          <w:p w:rsidR="00377911" w:rsidRPr="00796953" w:rsidRDefault="00377911" w:rsidP="00377911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 победителя в номинации «</w:t>
            </w:r>
            <w:proofErr w:type="spellStart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>Иң</w:t>
            </w:r>
            <w:proofErr w:type="spellEnd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>җитез</w:t>
            </w:r>
            <w:proofErr w:type="spellEnd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>»</w:t>
            </w:r>
          </w:p>
          <w:p w:rsidR="00377911" w:rsidRPr="00796953" w:rsidRDefault="00377911" w:rsidP="0037791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377911" w:rsidRPr="00796953" w:rsidRDefault="00377911" w:rsidP="0037791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 </w:t>
            </w:r>
            <w:proofErr w:type="spellStart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>cтепени</w:t>
            </w:r>
            <w:proofErr w:type="spellEnd"/>
          </w:p>
          <w:p w:rsidR="00377911" w:rsidRPr="00796953" w:rsidRDefault="00377911" w:rsidP="00377911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Pr="00796953" w:rsidRDefault="00377911" w:rsidP="0037791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377911" w:rsidRPr="00796953" w:rsidRDefault="00377911" w:rsidP="0037791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 </w:t>
            </w:r>
            <w:proofErr w:type="spellStart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>cтепени</w:t>
            </w:r>
            <w:proofErr w:type="spellEnd"/>
          </w:p>
          <w:p w:rsidR="00377911" w:rsidRPr="00796953" w:rsidRDefault="00377911" w:rsidP="00377911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Pr="00796953" w:rsidRDefault="00377911" w:rsidP="0037791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Диплом </w:t>
            </w:r>
          </w:p>
          <w:p w:rsidR="00377911" w:rsidRPr="00796953" w:rsidRDefault="00377911" w:rsidP="0037791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 </w:t>
            </w:r>
            <w:proofErr w:type="spellStart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>cтепени</w:t>
            </w:r>
            <w:proofErr w:type="spellEnd"/>
          </w:p>
          <w:p w:rsidR="00377911" w:rsidRPr="00796953" w:rsidRDefault="00377911" w:rsidP="00377911">
            <w:pPr>
              <w:spacing w:line="36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Pr="00796953" w:rsidRDefault="00377911" w:rsidP="0037791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</w:t>
            </w:r>
          </w:p>
          <w:p w:rsidR="00377911" w:rsidRPr="00796953" w:rsidRDefault="00377911" w:rsidP="0037791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cтепени</w:t>
            </w:r>
            <w:proofErr w:type="spellEnd"/>
          </w:p>
          <w:p w:rsidR="00377911" w:rsidRPr="00796953" w:rsidRDefault="00377911" w:rsidP="0037791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</w:t>
            </w:r>
          </w:p>
          <w:p w:rsidR="00377911" w:rsidRPr="00796953" w:rsidRDefault="00377911" w:rsidP="0037791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II </w:t>
            </w:r>
            <w:proofErr w:type="spellStart"/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>cтепени</w:t>
            </w:r>
            <w:proofErr w:type="spellEnd"/>
          </w:p>
          <w:p w:rsidR="00377911" w:rsidRPr="00796953" w:rsidRDefault="00377911" w:rsidP="003779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Pr="002C182E" w:rsidRDefault="00377911" w:rsidP="003779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96953"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</w:t>
            </w:r>
          </w:p>
        </w:tc>
      </w:tr>
      <w:tr w:rsidR="00377911" w:rsidRPr="00F80163" w:rsidTr="00377911">
        <w:trPr>
          <w:trHeight w:val="7937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F80163" w:rsidRDefault="00377911" w:rsidP="003779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377911" w:rsidRDefault="00377911" w:rsidP="00377911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Зайнуллина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 xml:space="preserve"> Светлана Геннадьевна</w:t>
            </w:r>
          </w:p>
          <w:p w:rsidR="00377911" w:rsidRPr="00F80163" w:rsidRDefault="00377911" w:rsidP="0037791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старший воспитатель</w:t>
            </w:r>
          </w:p>
          <w:p w:rsidR="00377911" w:rsidRPr="00F80163" w:rsidRDefault="00377911" w:rsidP="0037791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911" w:rsidRDefault="00377911" w:rsidP="00377911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-участие в зональном семинаре “Региональный компонент-как средство интеграции содержания дошкольногго образования в условиях реализации ФГОС ДО” МБДОУ “Детский сад общеразвивающего вида №1” г. Нижнекамск, 2020 г.;</w:t>
            </w:r>
          </w:p>
          <w:p w:rsidR="00377911" w:rsidRDefault="00377911" w:rsidP="00377911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- участие в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зоональном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семинаре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 практикуме для педагогических работников дошкольных образовательных учреждений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для педагогов дошкольных учреждений по теме: «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Современные  образовательные технологии в дошкольной образовательной организации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», МБДОУ Волшебная с казка”2021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г.;</w:t>
            </w:r>
          </w:p>
          <w:p w:rsidR="00377911" w:rsidRDefault="00377911" w:rsidP="00377911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-участие в региональном семинаре-практикуме для педагогов дошкольных образовательных учреждений по теме “Совресенные подходы к организации образовательной деятельности в ДОО,как услолвие освоения культурных практик детьми дошкольногг  возраста”, МБДОУ “Дюймовочка” март 2021 г;</w:t>
            </w:r>
          </w:p>
          <w:p w:rsidR="00377911" w:rsidRDefault="00377911" w:rsidP="00377911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-участи в семинаре по теме “Основы воспитания и обучения детей дошкольного возраста”,</w:t>
            </w:r>
            <w:r w:rsidRPr="00A47F1C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(Н.М.Метенова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), г. Набережные Челны, апрель 2021 г;</w:t>
            </w:r>
          </w:p>
          <w:p w:rsidR="00377911" w:rsidRDefault="00377911" w:rsidP="00377911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-участие в санитрано просветительской программе “Основы здорового питания дошкольников”, Новосибирск 2020 г.</w:t>
            </w:r>
          </w:p>
          <w:p w:rsidR="00377911" w:rsidRDefault="00377911" w:rsidP="00377911">
            <w:pP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-участие в 1 Республикаском профессиональном конкурсе “Играем,  речь развиваем” в расках семминара-практикума “Речевое развитие детей дошкольногог возраста в условиях реализации ФГОС ДО”, МБДОУ “Детский сад №12” г.  Менделеевск, февраль 2021 г.;</w:t>
            </w:r>
          </w:p>
          <w:p w:rsidR="00377911" w:rsidRDefault="00377911" w:rsidP="0037791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-участие в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en-US"/>
              </w:rPr>
              <w:t>III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Региональном фотоконкурсе «Бережем планету вместе» в номинации «Зеленые горизонты», г. Заинск МБДОУ «Рябинка», 2020 г;</w:t>
            </w:r>
          </w:p>
          <w:p w:rsidR="00377911" w:rsidRDefault="00377911" w:rsidP="0037791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-организовала и провела муниципальный семинар-практикум «Коллекционирование как форма развития познавательного интереса и познавательно-исследовательской деятельности у детей дошкольного возраста», МБДОУ «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Шатлык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», январь 2021 г.</w:t>
            </w:r>
          </w:p>
          <w:p w:rsidR="00377911" w:rsidRPr="00DC73FF" w:rsidRDefault="00377911" w:rsidP="0037791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-участие в зональном конкурсе дидактических материалов «Моя педагогическая находка», г. Нижнекамск, 2021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258A"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Pr="00F80163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Pr="00F80163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Pr="00F80163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Pr="00F80163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377911" w:rsidRDefault="00377911" w:rsidP="0037791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47F1C"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 II степени</w:t>
            </w:r>
          </w:p>
          <w:p w:rsidR="00377911" w:rsidRDefault="00377911" w:rsidP="003779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47F1C"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 II степени</w:t>
            </w:r>
          </w:p>
          <w:p w:rsidR="00377911" w:rsidRDefault="00377911" w:rsidP="003779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1258A"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377911" w:rsidRDefault="00377911" w:rsidP="003779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Pr="00F80163" w:rsidRDefault="00377911" w:rsidP="003779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 участника</w:t>
            </w:r>
          </w:p>
        </w:tc>
      </w:tr>
      <w:tr w:rsidR="00377911" w:rsidRPr="00F80163" w:rsidTr="00377911">
        <w:trPr>
          <w:trHeight w:val="566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F80163" w:rsidRDefault="00377911" w:rsidP="003779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377911" w:rsidRDefault="00377911" w:rsidP="00377911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 xml:space="preserve">Зайдуллина Гульнара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Кирамовна</w:t>
            </w:r>
            <w:proofErr w:type="spellEnd"/>
          </w:p>
          <w:p w:rsidR="00377911" w:rsidRPr="00F80163" w:rsidRDefault="00377911" w:rsidP="0037791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911" w:rsidRPr="003A223E" w:rsidRDefault="00377911" w:rsidP="0037791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A223E">
              <w:rPr>
                <w:rFonts w:ascii="Times New Roman" w:eastAsia="Calibri" w:hAnsi="Times New Roman" w:cs="Times New Roman"/>
                <w:sz w:val="20"/>
                <w:szCs w:val="20"/>
              </w:rPr>
              <w:t>-участие во II муниципальный конкурс юных чтецов «Звонкое эхо Победы» (Борисова Алиса III), 2020 г.</w:t>
            </w:r>
          </w:p>
          <w:p w:rsidR="00377911" w:rsidRPr="003A223E" w:rsidRDefault="00377911" w:rsidP="0037791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A223E">
              <w:rPr>
                <w:rFonts w:ascii="Times New Roman" w:eastAsia="Calibri" w:hAnsi="Times New Roman" w:cs="Times New Roman"/>
                <w:sz w:val="20"/>
                <w:szCs w:val="20"/>
              </w:rPr>
              <w:t>- участие в выставке муниципального семинара – практикума «Сочинение авторских сказок как форма взаимодействия с семьей» 2020;</w:t>
            </w:r>
          </w:p>
          <w:p w:rsidR="00377911" w:rsidRPr="003A223E" w:rsidRDefault="00377911" w:rsidP="0037791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A223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-участие в зональном семинаре- практикуме для педагогов </w:t>
            </w:r>
          </w:p>
          <w:p w:rsidR="00377911" w:rsidRPr="003A223E" w:rsidRDefault="00377911" w:rsidP="0037791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A223E">
              <w:rPr>
                <w:rFonts w:ascii="Times New Roman" w:eastAsia="Calibri" w:hAnsi="Times New Roman" w:cs="Times New Roman"/>
                <w:sz w:val="20"/>
                <w:szCs w:val="20"/>
              </w:rPr>
              <w:t>ДОО «Развитие интеллектуальных и языковых способностей дошкольников» 2021;</w:t>
            </w:r>
          </w:p>
          <w:p w:rsidR="00377911" w:rsidRPr="003A223E" w:rsidRDefault="00377911" w:rsidP="0037791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A223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- участие в муниципальном семинаре </w:t>
            </w:r>
            <w:proofErr w:type="spellStart"/>
            <w:r w:rsidRPr="003A223E">
              <w:rPr>
                <w:rFonts w:ascii="Times New Roman" w:eastAsia="Calibri" w:hAnsi="Times New Roman" w:cs="Times New Roman"/>
                <w:sz w:val="20"/>
                <w:szCs w:val="20"/>
              </w:rPr>
              <w:t>семинаре</w:t>
            </w:r>
            <w:proofErr w:type="spellEnd"/>
            <w:r w:rsidRPr="003A223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– практикуме «Коллекционирование как форма развития познавательного </w:t>
            </w:r>
            <w:r w:rsidRPr="003A223E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интереса и познавательно – исследовательской деятельности у детей дошкольного возраста» 2021;</w:t>
            </w:r>
          </w:p>
          <w:p w:rsidR="00377911" w:rsidRPr="00F17983" w:rsidRDefault="00377911" w:rsidP="0037791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3A223E">
              <w:rPr>
                <w:rFonts w:ascii="Times New Roman" w:eastAsia="Calibri" w:hAnsi="Times New Roman" w:cs="Times New Roman"/>
                <w:sz w:val="20"/>
                <w:szCs w:val="20"/>
              </w:rPr>
              <w:t>- участие в городском конкурсе – выставке «В мире кукол» 2021;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911" w:rsidRPr="003A223E" w:rsidRDefault="00377911" w:rsidP="003779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23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Сертификат</w:t>
            </w:r>
          </w:p>
          <w:p w:rsidR="00377911" w:rsidRPr="003A223E" w:rsidRDefault="00377911" w:rsidP="003779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Pr="003A223E" w:rsidRDefault="00377911" w:rsidP="003779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23E"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377911" w:rsidRPr="003A223E" w:rsidRDefault="00377911" w:rsidP="003779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23E"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377911" w:rsidRPr="003A223E" w:rsidRDefault="00377911" w:rsidP="003779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Pr="003A223E" w:rsidRDefault="00377911" w:rsidP="003779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23E"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377911" w:rsidRPr="003A223E" w:rsidRDefault="00377911" w:rsidP="003779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Pr="003A223E" w:rsidRDefault="00377911" w:rsidP="003779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23E"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377911" w:rsidRPr="003A223E" w:rsidRDefault="00377911" w:rsidP="003779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Pr="00F80163" w:rsidRDefault="00377911" w:rsidP="003779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3A223E"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</w:t>
            </w:r>
          </w:p>
        </w:tc>
      </w:tr>
      <w:tr w:rsidR="00377911" w:rsidRPr="00F80163" w:rsidTr="00377911">
        <w:trPr>
          <w:trHeight w:val="409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F80163" w:rsidRDefault="00377911" w:rsidP="003779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4.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377911" w:rsidRDefault="00377911" w:rsidP="00377911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Миникаева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Лейсан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Ильдаровна</w:t>
            </w:r>
            <w:proofErr w:type="spellEnd"/>
          </w:p>
          <w:p w:rsidR="00377911" w:rsidRPr="00E5126E" w:rsidRDefault="00377911" w:rsidP="00377911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E5126E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воспитатель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1513F5" w:rsidRDefault="00377911" w:rsidP="00377911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513F5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- участие в муниципальном семинаре-практикуме для педагогов дошкольных образовательных учреждений «Коллекционирование как форма развития познавательного интереса и познавательно – исследовательской деятельнос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ти у детей дошкольного возраста</w:t>
            </w:r>
            <w:r w:rsidRPr="001513F5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»</w:t>
            </w:r>
          </w:p>
          <w:p w:rsidR="00377911" w:rsidRDefault="00377911" w:rsidP="00377911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  <w:r w:rsidRPr="001513F5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 г. Заинск МБДОУ Дет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 xml:space="preserve">ский </w:t>
            </w:r>
            <w:r w:rsidRPr="001513F5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сад «</w:t>
            </w:r>
            <w:proofErr w:type="spellStart"/>
            <w:r w:rsidRPr="001513F5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Шатлык</w:t>
            </w:r>
            <w:proofErr w:type="spellEnd"/>
            <w:r w:rsidRPr="001513F5"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  <w:t>» 2021</w:t>
            </w:r>
          </w:p>
          <w:p w:rsidR="00377911" w:rsidRPr="00E5126E" w:rsidRDefault="00377911" w:rsidP="00377911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377911" w:rsidRPr="00F80163" w:rsidRDefault="00377911" w:rsidP="00377911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E5126E">
              <w:rPr>
                <w:rFonts w:ascii="Times New Roman" w:eastAsia="Calibri" w:hAnsi="Times New Roman" w:cs="Times New Roman"/>
                <w:sz w:val="20"/>
                <w:szCs w:val="20"/>
              </w:rPr>
              <w:t>Сертификат</w:t>
            </w:r>
          </w:p>
        </w:tc>
      </w:tr>
      <w:tr w:rsidR="00377911" w:rsidRPr="00F80163" w:rsidTr="00377911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F80163" w:rsidRDefault="00377911" w:rsidP="003779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377911" w:rsidRDefault="00377911" w:rsidP="0037791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Биканова</w:t>
            </w:r>
            <w:proofErr w:type="spellEnd"/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 xml:space="preserve"> </w:t>
            </w:r>
            <w:proofErr w:type="spellStart"/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Гулюса</w:t>
            </w:r>
            <w:proofErr w:type="spellEnd"/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 xml:space="preserve"> </w:t>
            </w:r>
            <w:proofErr w:type="spellStart"/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Хайдаровна</w:t>
            </w:r>
            <w:proofErr w:type="spellEnd"/>
          </w:p>
          <w:p w:rsidR="00377911" w:rsidRPr="00F80163" w:rsidRDefault="00377911" w:rsidP="00377911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911" w:rsidRPr="00A70794" w:rsidRDefault="00377911" w:rsidP="0037791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79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- участие в муниципальном семинаре </w:t>
            </w:r>
            <w:proofErr w:type="spellStart"/>
            <w:r w:rsidRPr="00A70794">
              <w:rPr>
                <w:rFonts w:ascii="Times New Roman" w:eastAsia="Calibri" w:hAnsi="Times New Roman" w:cs="Times New Roman"/>
                <w:sz w:val="20"/>
                <w:szCs w:val="20"/>
              </w:rPr>
              <w:t>семинаре</w:t>
            </w:r>
            <w:proofErr w:type="spellEnd"/>
            <w:r w:rsidRPr="00A7079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– практикуме «Коллекционирование как форма развития познавательного интереса и познавательно – исследовательской деятельности у детей дошкольного возраста» 2021;</w:t>
            </w:r>
          </w:p>
          <w:p w:rsidR="00377911" w:rsidRPr="00A70794" w:rsidRDefault="00377911" w:rsidP="0037791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- участие </w:t>
            </w:r>
            <w:r w:rsidRPr="00A70794">
              <w:rPr>
                <w:rFonts w:ascii="Times New Roman" w:eastAsia="Calibri" w:hAnsi="Times New Roman" w:cs="Times New Roman"/>
                <w:sz w:val="20"/>
                <w:szCs w:val="20"/>
              </w:rPr>
              <w:t>в зональном семинаре для педагогов дошкольных образовательных учреждений «Со здоровьем мы дружны – вирусы нам не страшны» на базе МБДОУ «Детский сад «Лесная сказка» общеразвивающего вида» 2021г.;</w:t>
            </w:r>
          </w:p>
          <w:p w:rsidR="00377911" w:rsidRDefault="00377911" w:rsidP="0037791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A7079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- участие в l Республиканском профессиональном конкурсе «играем, речь развиваем» в рамках семинара – практикума: «речевое развитие детей дошкольного возраста в условиях реализации ФГОС ДО: </w:t>
            </w:r>
            <w:proofErr w:type="gramStart"/>
            <w:r w:rsidRPr="00A70794">
              <w:rPr>
                <w:rFonts w:ascii="Times New Roman" w:eastAsia="Calibri" w:hAnsi="Times New Roman" w:cs="Times New Roman"/>
                <w:sz w:val="20"/>
                <w:szCs w:val="20"/>
              </w:rPr>
              <w:t>опыт ,</w:t>
            </w:r>
            <w:proofErr w:type="gramEnd"/>
            <w:r w:rsidRPr="00A70794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традиции , инновации»</w:t>
            </w:r>
          </w:p>
          <w:p w:rsidR="00377911" w:rsidRDefault="00377911" w:rsidP="0037791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4F7898">
              <w:rPr>
                <w:rFonts w:ascii="Times New Roman" w:eastAsia="Calibri" w:hAnsi="Times New Roman" w:cs="Times New Roman"/>
                <w:sz w:val="20"/>
                <w:szCs w:val="20"/>
              </w:rPr>
              <w:t>-участие в зональном конкурсе дидактических материалов «Моя педагогическая находка», г. Нижнекамск, 2021 г.</w:t>
            </w:r>
          </w:p>
          <w:p w:rsidR="00377911" w:rsidRPr="006D047D" w:rsidRDefault="00377911" w:rsidP="0037791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45AE1">
              <w:rPr>
                <w:rFonts w:ascii="Times New Roman" w:eastAsia="Calibri" w:hAnsi="Times New Roman" w:cs="Times New Roman"/>
                <w:sz w:val="20"/>
                <w:szCs w:val="20"/>
              </w:rPr>
              <w:t>- участие в региональном семинаре- практикуме «Повышение экологической компетенции педагогов ДОУ» 2021г.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911" w:rsidRPr="00A70794" w:rsidRDefault="00377911" w:rsidP="003779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A70794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Сертификат</w:t>
            </w:r>
          </w:p>
          <w:p w:rsidR="00377911" w:rsidRPr="00A70794" w:rsidRDefault="00377911" w:rsidP="003779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377911" w:rsidRPr="00A70794" w:rsidRDefault="00377911" w:rsidP="003779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377911" w:rsidRPr="00A70794" w:rsidRDefault="00377911" w:rsidP="003779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A70794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Сертификат</w:t>
            </w:r>
          </w:p>
          <w:p w:rsidR="00377911" w:rsidRPr="00A70794" w:rsidRDefault="00377911" w:rsidP="003779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377911" w:rsidRPr="00A70794" w:rsidRDefault="00377911" w:rsidP="003779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377911" w:rsidRDefault="00377911" w:rsidP="003779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A70794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Диплом 2 степени</w:t>
            </w:r>
          </w:p>
          <w:p w:rsidR="00377911" w:rsidRDefault="00377911" w:rsidP="003779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377911" w:rsidRDefault="00377911" w:rsidP="003779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Диплом участника</w:t>
            </w:r>
          </w:p>
          <w:p w:rsidR="00377911" w:rsidRDefault="00377911" w:rsidP="003779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377911" w:rsidRPr="00F80163" w:rsidRDefault="00377911" w:rsidP="003779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645AE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Сертификат</w:t>
            </w:r>
          </w:p>
        </w:tc>
      </w:tr>
      <w:tr w:rsidR="00377911" w:rsidRPr="00F80163" w:rsidTr="00377911">
        <w:trPr>
          <w:trHeight w:val="3232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F80163" w:rsidRDefault="00377911" w:rsidP="003779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377911" w:rsidRPr="000D77E3" w:rsidRDefault="00377911" w:rsidP="00377911">
            <w:pPr>
              <w:rPr>
                <w:rFonts w:ascii="Times New Roman" w:eastAsia="Calibri" w:hAnsi="Times New Roman" w:cs="Times New Roman"/>
                <w:sz w:val="20"/>
                <w:szCs w:val="20"/>
                <w:u w:val="single"/>
              </w:rPr>
            </w:pPr>
            <w:r w:rsidRPr="000D77E3">
              <w:rPr>
                <w:rFonts w:ascii="Times New Roman" w:eastAsia="Calibri" w:hAnsi="Times New Roman" w:cs="Times New Roman"/>
                <w:sz w:val="20"/>
                <w:szCs w:val="20"/>
                <w:u w:val="single"/>
              </w:rPr>
              <w:t xml:space="preserve">Бочкарева Татьяна Николаевна, </w:t>
            </w:r>
            <w:r w:rsidRPr="000D77E3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911" w:rsidRPr="000D77E3" w:rsidRDefault="00377911" w:rsidP="00377911">
            <w:pPr>
              <w:tabs>
                <w:tab w:val="left" w:pos="142"/>
                <w:tab w:val="left" w:pos="916"/>
                <w:tab w:val="left" w:pos="1830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D77E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- участие в муниципальном семинаре </w:t>
            </w:r>
            <w:proofErr w:type="spellStart"/>
            <w:r w:rsidRPr="000D77E3">
              <w:rPr>
                <w:rFonts w:ascii="Times New Roman" w:eastAsia="Calibri" w:hAnsi="Times New Roman" w:cs="Times New Roman"/>
                <w:sz w:val="20"/>
                <w:szCs w:val="20"/>
              </w:rPr>
              <w:t>семинаре</w:t>
            </w:r>
            <w:proofErr w:type="spellEnd"/>
            <w:r w:rsidRPr="000D77E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– практикуме «Коллекционирование как форма развития познавательного интереса и познавательно – исследовательской деятельности у детей дошкольного возраста» 2021;</w:t>
            </w:r>
          </w:p>
          <w:p w:rsidR="00377911" w:rsidRPr="000D77E3" w:rsidRDefault="00377911" w:rsidP="00377911">
            <w:pPr>
              <w:tabs>
                <w:tab w:val="left" w:pos="142"/>
                <w:tab w:val="left" w:pos="916"/>
                <w:tab w:val="left" w:pos="1830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D77E3">
              <w:rPr>
                <w:rFonts w:ascii="Times New Roman" w:eastAsia="Calibri" w:hAnsi="Times New Roman" w:cs="Times New Roman"/>
                <w:sz w:val="20"/>
                <w:szCs w:val="20"/>
              </w:rPr>
              <w:t>-Участие в региональном семинаре –практикуме по программе повышения квалификации «Школа специалиста консультационного центра.» 2020 г октябрь</w:t>
            </w:r>
          </w:p>
          <w:p w:rsidR="00377911" w:rsidRPr="000D77E3" w:rsidRDefault="00377911" w:rsidP="00377911">
            <w:pPr>
              <w:tabs>
                <w:tab w:val="left" w:pos="142"/>
                <w:tab w:val="left" w:pos="916"/>
                <w:tab w:val="left" w:pos="1830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D77E3">
              <w:rPr>
                <w:rFonts w:ascii="Times New Roman" w:eastAsia="Calibri" w:hAnsi="Times New Roman" w:cs="Times New Roman"/>
                <w:sz w:val="20"/>
                <w:szCs w:val="20"/>
              </w:rPr>
              <w:t>г. Набережные Челны</w:t>
            </w:r>
          </w:p>
          <w:p w:rsidR="00377911" w:rsidRPr="000D77E3" w:rsidRDefault="00377911" w:rsidP="00377911">
            <w:pPr>
              <w:tabs>
                <w:tab w:val="left" w:pos="142"/>
                <w:tab w:val="left" w:pos="916"/>
                <w:tab w:val="left" w:pos="1830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D77E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-Участие в реализации мероприятий федерального проекта «Поддержка семей, имеющих детей.» национального проекта «Образование». 2020 г </w:t>
            </w:r>
            <w:proofErr w:type="gramStart"/>
            <w:r w:rsidRPr="000D77E3">
              <w:rPr>
                <w:rFonts w:ascii="Times New Roman" w:eastAsia="Calibri" w:hAnsi="Times New Roman" w:cs="Times New Roman"/>
                <w:sz w:val="20"/>
                <w:szCs w:val="20"/>
              </w:rPr>
              <w:t>октябрь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,</w:t>
            </w:r>
            <w:r w:rsidRPr="000D77E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Набережные</w:t>
            </w:r>
            <w:proofErr w:type="gramEnd"/>
            <w:r w:rsidRPr="000D77E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Челны</w:t>
            </w:r>
          </w:p>
          <w:p w:rsidR="00377911" w:rsidRPr="000D77E3" w:rsidRDefault="00377911" w:rsidP="00377911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D77E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-Участие во 2 Всероссийском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форуме «Воспитатели России» «</w:t>
            </w:r>
            <w:r w:rsidRPr="000D77E3">
              <w:rPr>
                <w:rFonts w:ascii="Times New Roman" w:eastAsia="Calibri" w:hAnsi="Times New Roman" w:cs="Times New Roman"/>
                <w:sz w:val="20"/>
                <w:szCs w:val="20"/>
              </w:rPr>
              <w:t>Воспитаем здорового ребенка Региона». 16 апреля 2021г  г. Москва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0D77E3" w:rsidRDefault="00377911" w:rsidP="003779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D77E3"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377911" w:rsidRPr="000D77E3" w:rsidRDefault="00377911" w:rsidP="003779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D77E3"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377911" w:rsidRPr="000D77E3" w:rsidRDefault="00377911" w:rsidP="003779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Pr="000D77E3" w:rsidRDefault="00377911" w:rsidP="00377911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D77E3">
              <w:rPr>
                <w:rFonts w:ascii="Times New Roman" w:eastAsia="Times New Roman" w:hAnsi="Times New Roman" w:cs="Times New Roman"/>
                <w:sz w:val="20"/>
                <w:szCs w:val="20"/>
              </w:rPr>
              <w:t>Благодарственное письмо</w:t>
            </w:r>
          </w:p>
          <w:p w:rsidR="00377911" w:rsidRDefault="00377911" w:rsidP="003779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Pr="00216ECF" w:rsidRDefault="00377911" w:rsidP="0037791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D77E3"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</w:tc>
      </w:tr>
      <w:tr w:rsidR="00377911" w:rsidRPr="00F80163" w:rsidTr="00377911">
        <w:trPr>
          <w:trHeight w:val="695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F80163" w:rsidRDefault="00377911" w:rsidP="003779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377911" w:rsidRPr="00F80163" w:rsidRDefault="00377911" w:rsidP="00377911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proofErr w:type="spellStart"/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Фардиева</w:t>
            </w:r>
            <w:proofErr w:type="spellEnd"/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 xml:space="preserve"> </w:t>
            </w:r>
            <w:proofErr w:type="spellStart"/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Милауша</w:t>
            </w:r>
            <w:proofErr w:type="spellEnd"/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 xml:space="preserve"> </w:t>
            </w:r>
            <w:proofErr w:type="spellStart"/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Миргазямовна</w:t>
            </w:r>
            <w:proofErr w:type="spellEnd"/>
          </w:p>
          <w:p w:rsidR="00377911" w:rsidRPr="00F80163" w:rsidRDefault="00377911" w:rsidP="0037791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911" w:rsidRDefault="00377911" w:rsidP="00377911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33346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 участие в республиканском семинаре – практикуме по теме: «Профессиональный стандарт «Педагог». Профессионализм воспитателя в контексте организации ведущих видов деятельности как условие реализации ФГОС ДО» г.Нижнекамск,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2020 год;</w:t>
            </w:r>
          </w:p>
          <w:p w:rsidR="00377911" w:rsidRDefault="00377911" w:rsidP="00377911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  <w:p w:rsidR="00377911" w:rsidRDefault="00377911" w:rsidP="00377911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33346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 участие в выставке муниципального семинара – практикума «Коллекционирование как форма развития познавательного интереса  и познавательно-исследовательской деятельности у детей дошкольного возраста» на базе МБДОУ «Детский сад «Шатлык», г. Заинск, 2021 год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;</w:t>
            </w:r>
          </w:p>
          <w:p w:rsidR="00377911" w:rsidRPr="00D63237" w:rsidRDefault="00377911" w:rsidP="00377911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- участие I </w:t>
            </w:r>
            <w:r w:rsidRPr="00933346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Республиканского конкурса «Преемственность поколений. Буыннар бэйлэнеше озелмэсен», 2021 год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;</w:t>
            </w:r>
          </w:p>
          <w:p w:rsidR="00377911" w:rsidRDefault="00377911" w:rsidP="00377911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  <w:p w:rsidR="00377911" w:rsidRDefault="00377911" w:rsidP="00377911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33346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lastRenderedPageBreak/>
              <w:t>- Всероссийский конкурс «День Победы – главный праздник» сайт «Мир педагога», 2021 год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;</w:t>
            </w:r>
          </w:p>
          <w:p w:rsidR="00377911" w:rsidRDefault="00377911" w:rsidP="00377911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-участие в зональном конкурсе дидактических материалов «Моя педагогическая находка», г. Нижнекамск, 2021 г.</w:t>
            </w:r>
          </w:p>
          <w:p w:rsidR="00377911" w:rsidRDefault="00377911" w:rsidP="00377911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  <w:p w:rsidR="00377911" w:rsidRDefault="00377911" w:rsidP="00377911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33346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 Всероссийский конкурс «Охрана окружающей среды» сайт «Мир педагога», 2021 год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;</w:t>
            </w:r>
          </w:p>
          <w:p w:rsidR="00377911" w:rsidRDefault="00377911" w:rsidP="00377911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E67F40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 Всероссийский конкурс «Матрешки» сайт «Мир педагога», 2021 год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.</w:t>
            </w:r>
          </w:p>
          <w:p w:rsidR="00377911" w:rsidRPr="003535BC" w:rsidRDefault="00377911" w:rsidP="00377911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3346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Сертификат</w:t>
            </w: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3346"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3346"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 2 степени</w:t>
            </w: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3346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Диплом лауреата 1 степени</w:t>
            </w: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 участника</w:t>
            </w: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33346"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 лауреата 1 степени</w:t>
            </w:r>
          </w:p>
          <w:p w:rsidR="00377911" w:rsidRPr="00F80163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67F40"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 лауреата 1 степени</w:t>
            </w:r>
          </w:p>
        </w:tc>
      </w:tr>
      <w:tr w:rsidR="00377911" w:rsidRPr="00F80163" w:rsidTr="00377911">
        <w:trPr>
          <w:trHeight w:val="5807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911" w:rsidRPr="00F80163" w:rsidRDefault="00377911" w:rsidP="003779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8.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377911" w:rsidRDefault="00377911" w:rsidP="00377911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Фазлыева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 xml:space="preserve"> Альбина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Р</w:t>
            </w:r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амилевна</w:t>
            </w:r>
            <w:proofErr w:type="spellEnd"/>
          </w:p>
          <w:p w:rsidR="00377911" w:rsidRPr="00F80163" w:rsidRDefault="00377911" w:rsidP="00377911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 w:rsidRPr="00E30ED2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911" w:rsidRPr="009535D8" w:rsidRDefault="00377911" w:rsidP="00377911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535D8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 участие в муниципальном  семинаре-практикуме для педагогов дошкольных образовательных учреждений «Коллекционирование как форма развития познавательного интереса и познавательно – исследовательской деятельност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и у детей дошкольного возраста», г. Заинск  МБДОУ Детский </w:t>
            </w:r>
            <w:r w:rsidRPr="009535D8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сад «Шатлык» 2021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;</w:t>
            </w:r>
          </w:p>
          <w:p w:rsidR="00377911" w:rsidRPr="009535D8" w:rsidRDefault="00377911" w:rsidP="00377911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535D8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 участие региональном семинаре-практикуме для педагогов дошкольных образовательных учреждений «Традиции и инновации в обучении дошкольников правилам дорожного движения»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,</w:t>
            </w:r>
            <w:r w:rsidRPr="009535D8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Заинск МБДОУ 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Детский сад</w:t>
            </w:r>
            <w:r w:rsidRPr="009535D8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«Солнышко » 2020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г.;</w:t>
            </w:r>
          </w:p>
          <w:p w:rsidR="00377911" w:rsidRPr="009535D8" w:rsidRDefault="00377911" w:rsidP="00377911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535D8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 участие в благотворительной  акция «Добрые крышечки »</w:t>
            </w:r>
          </w:p>
          <w:p w:rsidR="00377911" w:rsidRPr="009535D8" w:rsidRDefault="00377911" w:rsidP="00377911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  <w:p w:rsidR="00377911" w:rsidRPr="009535D8" w:rsidRDefault="00377911" w:rsidP="00377911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ab/>
              <w:t xml:space="preserve"> публикация на </w:t>
            </w:r>
            <w:r w:rsidRPr="009535D8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сайте инфоурок https://infourok.ru/user/fazlieva-albina-ramilevna1</w:t>
            </w:r>
          </w:p>
          <w:p w:rsidR="00377911" w:rsidRPr="009535D8" w:rsidRDefault="00377911" w:rsidP="00377911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535D8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«Технология кол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лекционирования в детском саду», </w:t>
            </w:r>
            <w:r w:rsidRPr="009535D8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2021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г.;</w:t>
            </w:r>
          </w:p>
          <w:p w:rsidR="00377911" w:rsidRPr="009535D8" w:rsidRDefault="00377911" w:rsidP="00377911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  <w:p w:rsidR="00377911" w:rsidRPr="009535D8" w:rsidRDefault="00377911" w:rsidP="00377911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535D8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-публикация на сайте инфоурок https://infourok.ru/user/fazlieva-albina-ramilevna1 «Удивительный мир открытки» 2021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 г.;</w:t>
            </w:r>
          </w:p>
          <w:p w:rsidR="00377911" w:rsidRPr="009535D8" w:rsidRDefault="00377911" w:rsidP="00377911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535D8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-Учи.ру  Прогр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амма «Активный учитель  Апрель</w:t>
            </w:r>
            <w:r w:rsidRPr="009535D8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»</w:t>
            </w:r>
          </w:p>
          <w:p w:rsidR="00377911" w:rsidRPr="009535D8" w:rsidRDefault="00377911" w:rsidP="00377911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- </w:t>
            </w:r>
            <w:r w:rsidRPr="009535D8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Учи .ру  «Безопасные дороги»</w:t>
            </w:r>
          </w:p>
          <w:p w:rsidR="00377911" w:rsidRPr="009535D8" w:rsidRDefault="00377911" w:rsidP="00377911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535D8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 Учи .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ру Грамота «Путешествие в Индию</w:t>
            </w:r>
            <w:r w:rsidRPr="009535D8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»</w:t>
            </w:r>
          </w:p>
          <w:p w:rsidR="00377911" w:rsidRPr="009535D8" w:rsidRDefault="00377911" w:rsidP="00377911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9535D8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 У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чи .ру Грамота «Покорение Рима »</w:t>
            </w:r>
          </w:p>
          <w:p w:rsidR="00377911" w:rsidRDefault="00377911" w:rsidP="00377911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-участие в республиканском конкурсе “</w:t>
            </w:r>
            <w:r w:rsidRPr="009535D8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Зеленый огонек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”, 2021 г.</w:t>
            </w:r>
          </w:p>
          <w:p w:rsidR="00377911" w:rsidRPr="00F80163" w:rsidRDefault="00377911" w:rsidP="00377911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9535D8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35D8"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377911" w:rsidRPr="009535D8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Pr="009535D8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Pr="009535D8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Pr="009535D8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Pr="009535D8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Pr="009535D8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Pr="009535D8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35D8"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377911" w:rsidRPr="009535D8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Pr="009535D8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Pr="009535D8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Pr="009535D8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35D8">
              <w:rPr>
                <w:rFonts w:ascii="Times New Roman" w:eastAsia="Times New Roman" w:hAnsi="Times New Roman" w:cs="Times New Roman"/>
                <w:sz w:val="20"/>
                <w:szCs w:val="20"/>
              </w:rPr>
              <w:t>Благодарность</w:t>
            </w:r>
          </w:p>
          <w:p w:rsidR="00377911" w:rsidRPr="009535D8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Pr="009535D8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Pr="009535D8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35D8">
              <w:rPr>
                <w:rFonts w:ascii="Times New Roman" w:eastAsia="Times New Roman" w:hAnsi="Times New Roman" w:cs="Times New Roman"/>
                <w:sz w:val="20"/>
                <w:szCs w:val="20"/>
              </w:rPr>
              <w:t>Свидетельство</w:t>
            </w:r>
          </w:p>
          <w:p w:rsidR="00377911" w:rsidRPr="009535D8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Pr="009535D8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Pr="009535D8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Свидетельство</w:t>
            </w:r>
          </w:p>
          <w:p w:rsidR="00377911" w:rsidRPr="009535D8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Pr="009535D8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35D8"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377911" w:rsidRPr="009535D8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35D8">
              <w:rPr>
                <w:rFonts w:ascii="Times New Roman" w:eastAsia="Times New Roman" w:hAnsi="Times New Roman" w:cs="Times New Roman"/>
                <w:sz w:val="20"/>
                <w:szCs w:val="20"/>
              </w:rPr>
              <w:t>Грамота</w:t>
            </w:r>
          </w:p>
          <w:p w:rsidR="00377911" w:rsidRPr="009535D8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35D8">
              <w:rPr>
                <w:rFonts w:ascii="Times New Roman" w:eastAsia="Times New Roman" w:hAnsi="Times New Roman" w:cs="Times New Roman"/>
                <w:sz w:val="20"/>
                <w:szCs w:val="20"/>
              </w:rPr>
              <w:t>Грамота</w:t>
            </w:r>
          </w:p>
          <w:p w:rsidR="00377911" w:rsidRPr="009535D8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9535D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Грамота </w:t>
            </w:r>
          </w:p>
          <w:p w:rsidR="00377911" w:rsidRPr="009535D8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Pr="00F80163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 3 место</w:t>
            </w:r>
          </w:p>
        </w:tc>
      </w:tr>
      <w:tr w:rsidR="00377911" w:rsidRPr="00F80163" w:rsidTr="00377911">
        <w:trPr>
          <w:trHeight w:val="2317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F80163" w:rsidRDefault="00377911" w:rsidP="003779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9.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377911" w:rsidRDefault="00377911" w:rsidP="00377911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Уразайкина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 xml:space="preserve"> Евгения Михайловна</w:t>
            </w:r>
          </w:p>
          <w:p w:rsidR="00377911" w:rsidRPr="00F80163" w:rsidRDefault="00377911" w:rsidP="00377911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инструктор по физической культуре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911" w:rsidRDefault="00377911" w:rsidP="00377911">
            <w:pPr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 w:rsidRPr="004F7898"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-участие в зональном конкурсе дидактических материалов «Моя педагогическая находка», г. Нижнекамск, 2021 г.</w:t>
            </w: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;</w:t>
            </w:r>
          </w:p>
          <w:p w:rsidR="00377911" w:rsidRDefault="00377911" w:rsidP="00377911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-участие в региональном семинаре-практике для педагогических работников дошкольников образовательных учреждений “Повышение экологической компетентности педагогов ДОУ”, МБДОУ “Детский сад “Красная Шапочка”, г.Заинск, 2021г.</w:t>
            </w:r>
          </w:p>
          <w:p w:rsidR="00377911" w:rsidRDefault="00377911" w:rsidP="00377911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 xml:space="preserve">-участие в городском ММО среди физ.инструкторов , г.Заинс к, 2021.; </w:t>
            </w:r>
          </w:p>
          <w:p w:rsidR="00377911" w:rsidRDefault="00377911" w:rsidP="00377911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-прослушала вебинар на тему: “9 шагов к идиальной памяти и вниманию ребенка”, 2021г.;</w:t>
            </w:r>
          </w:p>
          <w:p w:rsidR="00377911" w:rsidRPr="00F80163" w:rsidRDefault="00377911" w:rsidP="00377911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  <w:lang w:val="tt-RU"/>
              </w:rPr>
              <w:t>-учатие в спортивной игре “Зарница” среди ДОУ г.Заинска., 2021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 участника</w:t>
            </w: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721B"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Справка</w:t>
            </w: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8721B">
              <w:rPr>
                <w:rFonts w:ascii="Times New Roman" w:eastAsia="Times New Roman" w:hAnsi="Times New Roman" w:cs="Times New Roman"/>
                <w:sz w:val="20"/>
                <w:szCs w:val="20"/>
              </w:rPr>
              <w:t>Сертификат</w:t>
            </w: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Pr="00F80163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 место</w:t>
            </w:r>
          </w:p>
        </w:tc>
      </w:tr>
      <w:tr w:rsidR="00377911" w:rsidRPr="00F80163" w:rsidTr="00377911">
        <w:trPr>
          <w:trHeight w:val="553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911" w:rsidRPr="00F80163" w:rsidRDefault="00377911" w:rsidP="003779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377911" w:rsidRDefault="00377911" w:rsidP="00377911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Козлова Надежда Михайловна</w:t>
            </w:r>
          </w:p>
          <w:p w:rsidR="00377911" w:rsidRPr="00F80163" w:rsidRDefault="00377911" w:rsidP="00377911">
            <w:pPr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911" w:rsidRPr="006B270F" w:rsidRDefault="00377911" w:rsidP="00377911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  <w:r w:rsidRPr="006B270F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-республиканский фестиваль конкурс «Первые шаги», 2021г.;</w:t>
            </w:r>
          </w:p>
          <w:p w:rsidR="00377911" w:rsidRPr="006B270F" w:rsidRDefault="00377911" w:rsidP="00377911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  <w:r w:rsidRPr="006B270F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-муниципальный фестиваль народного искусства «Голос дети», (Д/с «Солнышко»), 2021г.;</w:t>
            </w:r>
          </w:p>
          <w:p w:rsidR="00377911" w:rsidRPr="006B270F" w:rsidRDefault="00377911" w:rsidP="00377911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  <w:r w:rsidRPr="006B270F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- муниципальный семинар-практикум «Коллекционирование, как форма развития познавательного интереса и познавательно-исследовательской деятельности у детей дошкольного возраста (МБДОУ «Шатлык»), 2021г.</w:t>
            </w:r>
          </w:p>
          <w:p w:rsidR="00377911" w:rsidRPr="006B270F" w:rsidRDefault="00377911" w:rsidP="00377911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  <w:r w:rsidRPr="006B270F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- муниципальный семинар-практикум « Сочинение авторских сказок как форма взаимодействия с семьей» (МБДОУ «Шатлык»), 2020г.;</w:t>
            </w:r>
          </w:p>
          <w:p w:rsidR="00377911" w:rsidRPr="006B270F" w:rsidRDefault="00377911" w:rsidP="00377911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  <w:r w:rsidRPr="006B270F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 xml:space="preserve">- выставка муниципального семинара-практикума </w:t>
            </w:r>
          </w:p>
          <w:p w:rsidR="00377911" w:rsidRPr="006B270F" w:rsidRDefault="00377911" w:rsidP="00377911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  <w:r w:rsidRPr="006B270F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lastRenderedPageBreak/>
              <w:t>« Сочинение авторских сказок как форма взаимодействия с семьей» (МБДОУ «Шатлык»), 2020г;</w:t>
            </w:r>
          </w:p>
          <w:p w:rsidR="00377911" w:rsidRPr="006B270F" w:rsidRDefault="00377911" w:rsidP="00377911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  <w:r w:rsidRPr="006B270F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- выступление из опыта работы по теме: «Организация консультативной работы с родителями» (МБДОУ № 95 «Балкыш», г. Наб. Челны), 2021г.;</w:t>
            </w:r>
          </w:p>
          <w:p w:rsidR="00377911" w:rsidRPr="0037298D" w:rsidRDefault="00377911" w:rsidP="00377911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  <w:r w:rsidRPr="006B270F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-участие в реализации мероприятия федерального проекта  «Образование» , на тему: «Поддержка семей имеющих детей», 2020г.;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77911" w:rsidRDefault="00377911" w:rsidP="00377911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Диплом II степени</w:t>
            </w:r>
          </w:p>
          <w:p w:rsidR="00377911" w:rsidRPr="006B270F" w:rsidRDefault="00377911" w:rsidP="00377911">
            <w:pPr>
              <w:spacing w:after="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0F">
              <w:rPr>
                <w:rFonts w:ascii="Times New Roman" w:eastAsia="Calibri" w:hAnsi="Times New Roman" w:cs="Times New Roman"/>
                <w:sz w:val="20"/>
                <w:szCs w:val="20"/>
              </w:rPr>
              <w:t>Диплом</w:t>
            </w:r>
          </w:p>
          <w:p w:rsidR="00377911" w:rsidRPr="006B270F" w:rsidRDefault="00377911" w:rsidP="0037791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0F">
              <w:rPr>
                <w:rFonts w:ascii="Times New Roman" w:eastAsia="Calibri" w:hAnsi="Times New Roman" w:cs="Times New Roman"/>
                <w:sz w:val="20"/>
                <w:szCs w:val="20"/>
              </w:rPr>
              <w:t>Сертификат</w:t>
            </w:r>
          </w:p>
          <w:p w:rsidR="00377911" w:rsidRDefault="00377911" w:rsidP="0037791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377911" w:rsidRPr="006B270F" w:rsidRDefault="00377911" w:rsidP="0037791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0F">
              <w:rPr>
                <w:rFonts w:ascii="Times New Roman" w:eastAsia="Calibri" w:hAnsi="Times New Roman" w:cs="Times New Roman"/>
                <w:sz w:val="20"/>
                <w:szCs w:val="20"/>
              </w:rPr>
              <w:t>Сертификат</w:t>
            </w:r>
          </w:p>
          <w:p w:rsidR="00377911" w:rsidRPr="006B270F" w:rsidRDefault="00377911" w:rsidP="0037791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0F">
              <w:rPr>
                <w:rFonts w:ascii="Times New Roman" w:eastAsia="Calibri" w:hAnsi="Times New Roman" w:cs="Times New Roman"/>
                <w:sz w:val="20"/>
                <w:szCs w:val="20"/>
              </w:rPr>
              <w:t>Сертификат</w:t>
            </w:r>
          </w:p>
          <w:p w:rsidR="00377911" w:rsidRPr="006B270F" w:rsidRDefault="00377911" w:rsidP="0037791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0F">
              <w:rPr>
                <w:rFonts w:ascii="Times New Roman" w:eastAsia="Calibri" w:hAnsi="Times New Roman" w:cs="Times New Roman"/>
                <w:sz w:val="20"/>
                <w:szCs w:val="20"/>
              </w:rPr>
              <w:t>Сертификат</w:t>
            </w:r>
          </w:p>
          <w:p w:rsidR="00377911" w:rsidRPr="006B270F" w:rsidRDefault="00377911" w:rsidP="0037791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377911" w:rsidRPr="00F80163" w:rsidRDefault="00377911" w:rsidP="0037791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0F">
              <w:rPr>
                <w:rFonts w:ascii="Times New Roman" w:eastAsia="Calibri" w:hAnsi="Times New Roman" w:cs="Times New Roman"/>
                <w:sz w:val="20"/>
                <w:szCs w:val="20"/>
              </w:rPr>
              <w:t>Благодарственное письмо</w:t>
            </w:r>
          </w:p>
        </w:tc>
      </w:tr>
      <w:tr w:rsidR="00377911" w:rsidRPr="00F80163" w:rsidTr="00377911">
        <w:trPr>
          <w:trHeight w:val="566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F80163" w:rsidRDefault="00377911" w:rsidP="003779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11</w:t>
            </w: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377911" w:rsidRPr="00F80163" w:rsidRDefault="00377911" w:rsidP="0037791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Бакеева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 xml:space="preserve"> Наталья Александровна</w:t>
            </w:r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 xml:space="preserve"> </w:t>
            </w: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музыкальный руководитель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F048C2" w:rsidRDefault="00377911" w:rsidP="00377911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2020 год г. Н. Челны, Республиканский фестиваль-конкурс национального татарского искусства «</w:t>
            </w:r>
            <w:proofErr w:type="spellStart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Бэхет</w:t>
            </w:r>
            <w:proofErr w:type="spellEnd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йолдызы</w:t>
            </w:r>
            <w:proofErr w:type="spellEnd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» Вокальный ансамбль «А-</w:t>
            </w:r>
            <w:proofErr w:type="spellStart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солька</w:t>
            </w:r>
            <w:proofErr w:type="spellEnd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»;</w:t>
            </w:r>
          </w:p>
          <w:p w:rsidR="00377911" w:rsidRPr="00F048C2" w:rsidRDefault="00377911" w:rsidP="00377911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2020 год г. Н. Челны, Республиканский фестиваль-конкурс национального татарского искусства «</w:t>
            </w:r>
            <w:proofErr w:type="spellStart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Бэхет</w:t>
            </w:r>
            <w:proofErr w:type="spellEnd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йолдызы</w:t>
            </w:r>
            <w:proofErr w:type="spellEnd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» </w:t>
            </w:r>
            <w:proofErr w:type="spellStart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Хабибрахманова</w:t>
            </w:r>
            <w:proofErr w:type="spellEnd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Диляра</w:t>
            </w:r>
            <w:proofErr w:type="spellEnd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;</w:t>
            </w:r>
          </w:p>
          <w:p w:rsidR="00377911" w:rsidRPr="00F048C2" w:rsidRDefault="00377911" w:rsidP="00377911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2020 год г. Н. Челны, Республиканский фестиваль-конкурс национального татарского искусства «</w:t>
            </w:r>
            <w:proofErr w:type="spellStart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Бэхет</w:t>
            </w:r>
            <w:proofErr w:type="spellEnd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йолдызы</w:t>
            </w:r>
            <w:proofErr w:type="spellEnd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» </w:t>
            </w:r>
            <w:proofErr w:type="spellStart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Хаируллина</w:t>
            </w:r>
            <w:proofErr w:type="spellEnd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Язиля</w:t>
            </w:r>
            <w:proofErr w:type="spellEnd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;</w:t>
            </w:r>
          </w:p>
          <w:p w:rsidR="00377911" w:rsidRPr="00F048C2" w:rsidRDefault="00377911" w:rsidP="00377911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2020 год г. Заинск. Муниципальное бюджетное учреждение культуры «Центральная библиотечная система» литературный вечер «</w:t>
            </w:r>
            <w:proofErr w:type="spellStart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Туган</w:t>
            </w:r>
            <w:proofErr w:type="spellEnd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телем-горурлыгым</w:t>
            </w:r>
            <w:proofErr w:type="spellEnd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»</w:t>
            </w:r>
          </w:p>
          <w:p w:rsidR="00377911" w:rsidRPr="00F048C2" w:rsidRDefault="00377911" w:rsidP="00377911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2021 год г. Н. Челны, Республиканский фестиваль-конкурс юных исполнителей «Первые шаги»,</w:t>
            </w:r>
          </w:p>
          <w:p w:rsidR="00377911" w:rsidRPr="00F048C2" w:rsidRDefault="00377911" w:rsidP="00377911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Хореографический ансамбль «Дорога детства» с танцем «Кар </w:t>
            </w:r>
            <w:proofErr w:type="spellStart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бртеклере</w:t>
            </w:r>
            <w:proofErr w:type="spellEnd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»:</w:t>
            </w:r>
          </w:p>
          <w:p w:rsidR="00377911" w:rsidRPr="00F048C2" w:rsidRDefault="00377911" w:rsidP="00377911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2021 год г. Н. Челны, Республиканский фестиваль-конкурс юных исполнителей «Первые шаги»,</w:t>
            </w:r>
          </w:p>
          <w:p w:rsidR="00377911" w:rsidRPr="00F048C2" w:rsidRDefault="00377911" w:rsidP="00377911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Вокальный ансамбль «А-</w:t>
            </w:r>
            <w:proofErr w:type="spellStart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солька</w:t>
            </w:r>
            <w:proofErr w:type="spellEnd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»:</w:t>
            </w:r>
          </w:p>
          <w:p w:rsidR="00377911" w:rsidRPr="00F048C2" w:rsidRDefault="00377911" w:rsidP="00377911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2021 год г. Н. Челны, Республиканский фестиваль-конкурс юных исполнителей «Первые шаги» </w:t>
            </w:r>
            <w:proofErr w:type="spellStart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Хабибрахманова</w:t>
            </w:r>
            <w:proofErr w:type="spellEnd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Диляра</w:t>
            </w:r>
            <w:proofErr w:type="spellEnd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:</w:t>
            </w:r>
          </w:p>
          <w:p w:rsidR="00377911" w:rsidRPr="00F048C2" w:rsidRDefault="00377911" w:rsidP="00377911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2021 год г. Н. Челны, Республиканский фестиваль-конкурс юных исполнителей «Первые шаги» </w:t>
            </w:r>
            <w:proofErr w:type="spellStart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Хаируллина</w:t>
            </w:r>
            <w:proofErr w:type="spellEnd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Язиля</w:t>
            </w:r>
            <w:proofErr w:type="spellEnd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;</w:t>
            </w:r>
          </w:p>
          <w:p w:rsidR="00377911" w:rsidRPr="00F048C2" w:rsidRDefault="00377911" w:rsidP="00377911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2021 год г. Н. Челны, Республиканский фестиваль-конкурс юных исполнителей «Первые шаги» </w:t>
            </w:r>
            <w:proofErr w:type="spellStart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Гумерова</w:t>
            </w:r>
            <w:proofErr w:type="spellEnd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Ляйсан</w:t>
            </w:r>
            <w:proofErr w:type="spellEnd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; </w:t>
            </w:r>
          </w:p>
          <w:p w:rsidR="00377911" w:rsidRPr="00F048C2" w:rsidRDefault="00377911" w:rsidP="00377911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2021 год г. Н. Челны, XIV Республиканский фестиваль-конкурс современного вокального творчества «Созвучие» Саенко Виктория; </w:t>
            </w:r>
          </w:p>
          <w:p w:rsidR="00377911" w:rsidRPr="00F048C2" w:rsidRDefault="00377911" w:rsidP="00377911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2021 год г. Н. Челны, XIV Республиканский фестиваль-конкурс современного вокального творчества «Созвучие» </w:t>
            </w:r>
            <w:proofErr w:type="spellStart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Хаируллина</w:t>
            </w:r>
            <w:proofErr w:type="spellEnd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Язиля</w:t>
            </w:r>
            <w:proofErr w:type="spellEnd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;</w:t>
            </w:r>
          </w:p>
          <w:p w:rsidR="00377911" w:rsidRPr="00F048C2" w:rsidRDefault="00377911" w:rsidP="00377911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2021 год г. Н. Челны, XIV Республиканский фестиваль-конкурс современного вокального творчества «Созвучие» </w:t>
            </w:r>
            <w:proofErr w:type="spellStart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Cултанова</w:t>
            </w:r>
            <w:proofErr w:type="spellEnd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Самина</w:t>
            </w:r>
            <w:proofErr w:type="spellEnd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 </w:t>
            </w:r>
            <w:proofErr w:type="spellStart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Гатин</w:t>
            </w:r>
            <w:proofErr w:type="spellEnd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тимур</w:t>
            </w:r>
            <w:proofErr w:type="spellEnd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;</w:t>
            </w:r>
          </w:p>
          <w:p w:rsidR="00377911" w:rsidRPr="00F048C2" w:rsidRDefault="00377911" w:rsidP="00377911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2021 год г. Н. Челны, XIV Республиканский фестиваль-конкурс современного вокального творчества «Созвучие» </w:t>
            </w:r>
            <w:proofErr w:type="spellStart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Хабибрахманова</w:t>
            </w:r>
            <w:proofErr w:type="spellEnd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Диляра</w:t>
            </w:r>
            <w:proofErr w:type="spellEnd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;</w:t>
            </w:r>
          </w:p>
          <w:p w:rsidR="00377911" w:rsidRPr="00F048C2" w:rsidRDefault="00377911" w:rsidP="00377911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2021 год г. Н. Челны, XVI Республиканский фестиваль-конкурс эстрадного искусства юных исполнителей и </w:t>
            </w:r>
            <w:proofErr w:type="gramStart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ансамблей  «</w:t>
            </w:r>
            <w:proofErr w:type="gramEnd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Колибри-2021» </w:t>
            </w:r>
            <w:proofErr w:type="spellStart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Хабибрахманова</w:t>
            </w:r>
            <w:proofErr w:type="spellEnd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Диляра</w:t>
            </w:r>
            <w:proofErr w:type="spellEnd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;</w:t>
            </w:r>
          </w:p>
          <w:p w:rsidR="00377911" w:rsidRPr="00F048C2" w:rsidRDefault="00377911" w:rsidP="00377911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2021 год г. Заинск. Муниципальный фестиваль эстрадного искусства юных исполнителей и ансамблей «Голос дети» Вокальный ансамбль «А-</w:t>
            </w:r>
            <w:proofErr w:type="spellStart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солька</w:t>
            </w:r>
            <w:proofErr w:type="spellEnd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» </w:t>
            </w:r>
            <w:proofErr w:type="spellStart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Муханова</w:t>
            </w:r>
            <w:proofErr w:type="spellEnd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Диля</w:t>
            </w:r>
            <w:proofErr w:type="spellEnd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, Борисова Алиса, Султанова </w:t>
            </w:r>
            <w:proofErr w:type="spellStart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Самина</w:t>
            </w:r>
            <w:proofErr w:type="spellEnd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;</w:t>
            </w:r>
          </w:p>
          <w:p w:rsidR="00377911" w:rsidRPr="00F048C2" w:rsidRDefault="00377911" w:rsidP="00377911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2021 год г. Заинск. Муниципальный фестиваль эстрадного искусства юных исполнителей и ансамблей «Голос дети» Вокальный ансамбль «А-</w:t>
            </w:r>
            <w:proofErr w:type="spellStart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солька</w:t>
            </w:r>
            <w:proofErr w:type="spellEnd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» </w:t>
            </w:r>
            <w:proofErr w:type="spellStart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Файрушина</w:t>
            </w:r>
            <w:proofErr w:type="spellEnd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Ильмира, </w:t>
            </w:r>
            <w:proofErr w:type="spellStart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Соенко</w:t>
            </w:r>
            <w:proofErr w:type="spellEnd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Виктория, </w:t>
            </w:r>
            <w:proofErr w:type="spellStart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Муханова</w:t>
            </w:r>
            <w:proofErr w:type="spellEnd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Дарина</w:t>
            </w:r>
            <w:proofErr w:type="spellEnd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;</w:t>
            </w:r>
          </w:p>
          <w:p w:rsidR="00377911" w:rsidRPr="00F048C2" w:rsidRDefault="00377911" w:rsidP="00377911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2021 год г. Заинск. Муниципальный фестиваль эстрадного искусства юных исполнителей и ансамблей «Голос дети» Хайруллина </w:t>
            </w:r>
            <w:proofErr w:type="spellStart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Язиля</w:t>
            </w:r>
            <w:proofErr w:type="spellEnd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;</w:t>
            </w:r>
          </w:p>
          <w:p w:rsidR="00377911" w:rsidRPr="00F048C2" w:rsidRDefault="00377911" w:rsidP="00377911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2021 год г. Заинск. Муниципальный фестиваль эстрадного искусства юных исполнителей и ансамблей «Голос дети» </w:t>
            </w:r>
            <w:proofErr w:type="spellStart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Хабибрахманова</w:t>
            </w:r>
            <w:proofErr w:type="spellEnd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Диляра</w:t>
            </w:r>
            <w:proofErr w:type="spellEnd"/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;</w:t>
            </w:r>
          </w:p>
          <w:p w:rsidR="00377911" w:rsidRPr="001E0F75" w:rsidRDefault="00377911" w:rsidP="00377911">
            <w:pPr>
              <w:spacing w:after="0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048C2">
              <w:rPr>
                <w:rFonts w:ascii="Times New Roman" w:eastAsia="Calibri" w:hAnsi="Times New Roman" w:cs="Times New Roman"/>
                <w:sz w:val="20"/>
                <w:szCs w:val="20"/>
              </w:rPr>
              <w:t>2020 год г. Заинск ММО тема «Развитие музыкальных способностей детей средствами фольклора»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F048C2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48C2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Дипломант 1 степени</w:t>
            </w:r>
          </w:p>
          <w:p w:rsidR="00377911" w:rsidRPr="00F048C2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Pr="00F048C2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Pr="00F048C2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48C2"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Дипломант 1 степени</w:t>
            </w:r>
          </w:p>
          <w:p w:rsidR="00377911" w:rsidRPr="00F048C2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Pr="00F048C2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48C2"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Дипломант 1 степени</w:t>
            </w:r>
          </w:p>
          <w:p w:rsidR="00377911" w:rsidRPr="00F048C2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Pr="00F048C2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48C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Благодарственное </w:t>
            </w:r>
            <w:proofErr w:type="spellStart"/>
            <w:r w:rsidRPr="00F048C2">
              <w:rPr>
                <w:rFonts w:ascii="Times New Roman" w:eastAsia="Times New Roman" w:hAnsi="Times New Roman" w:cs="Times New Roman"/>
                <w:sz w:val="20"/>
                <w:szCs w:val="20"/>
              </w:rPr>
              <w:t>письсо</w:t>
            </w:r>
            <w:proofErr w:type="spellEnd"/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Pr="00F048C2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48C2"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Дипломант 1 степени</w:t>
            </w: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Pr="00F048C2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F048C2"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Дипломант  II</w:t>
            </w:r>
            <w:proofErr w:type="gramEnd"/>
            <w:r w:rsidRPr="00F048C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степени</w:t>
            </w:r>
          </w:p>
          <w:p w:rsidR="00377911" w:rsidRPr="00F048C2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Pr="00F048C2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F048C2"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Дипломант  II</w:t>
            </w:r>
            <w:proofErr w:type="gramEnd"/>
            <w:r w:rsidRPr="00F048C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степени</w:t>
            </w:r>
          </w:p>
          <w:p w:rsidR="00377911" w:rsidRPr="00F048C2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Pr="00F048C2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48C2"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Дипломант III степени</w:t>
            </w:r>
          </w:p>
          <w:p w:rsidR="00377911" w:rsidRPr="00F048C2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Pr="00F048C2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48C2"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Дипломант III степени</w:t>
            </w:r>
          </w:p>
          <w:p w:rsidR="00377911" w:rsidRPr="00F048C2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Pr="00F048C2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48C2"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Дипломант 1 степени</w:t>
            </w: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Pr="00F048C2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48C2"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Дипломант 1 степени</w:t>
            </w: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Pr="00F048C2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48C2"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Дипломант 1 степени</w:t>
            </w:r>
          </w:p>
          <w:p w:rsidR="00377911" w:rsidRPr="00F048C2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Pr="00F048C2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48C2">
              <w:rPr>
                <w:rFonts w:ascii="Times New Roman" w:eastAsia="Times New Roman" w:hAnsi="Times New Roman" w:cs="Times New Roman"/>
                <w:sz w:val="20"/>
                <w:szCs w:val="20"/>
              </w:rPr>
              <w:t>Лауреат III степени</w:t>
            </w:r>
          </w:p>
          <w:p w:rsidR="00377911" w:rsidRPr="00F048C2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Pr="00F048C2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48C2">
              <w:rPr>
                <w:rFonts w:ascii="Times New Roman" w:eastAsia="Times New Roman" w:hAnsi="Times New Roman" w:cs="Times New Roman"/>
                <w:sz w:val="20"/>
                <w:szCs w:val="20"/>
              </w:rPr>
              <w:t>Лауреат III степени</w:t>
            </w:r>
          </w:p>
          <w:p w:rsidR="00377911" w:rsidRPr="00F048C2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Pr="00F048C2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48C2"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Дипломант</w:t>
            </w:r>
          </w:p>
          <w:p w:rsidR="00377911" w:rsidRPr="00F048C2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Pr="00F048C2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48C2">
              <w:rPr>
                <w:rFonts w:ascii="Times New Roman" w:eastAsia="Times New Roman" w:hAnsi="Times New Roman" w:cs="Times New Roman"/>
                <w:sz w:val="20"/>
                <w:szCs w:val="20"/>
              </w:rPr>
              <w:t>Дипломант</w:t>
            </w: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Pr="00F048C2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48C2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Дипломант</w:t>
            </w:r>
          </w:p>
          <w:p w:rsidR="00377911" w:rsidRPr="00F048C2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Pr="00F048C2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48C2">
              <w:rPr>
                <w:rFonts w:ascii="Times New Roman" w:eastAsia="Times New Roman" w:hAnsi="Times New Roman" w:cs="Times New Roman"/>
                <w:sz w:val="20"/>
                <w:szCs w:val="20"/>
              </w:rPr>
              <w:t>Лауреат III степени</w:t>
            </w: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377911" w:rsidRPr="00F048C2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048C2">
              <w:rPr>
                <w:rFonts w:ascii="Times New Roman" w:eastAsia="Times New Roman" w:hAnsi="Times New Roman" w:cs="Times New Roman"/>
                <w:sz w:val="20"/>
                <w:szCs w:val="20"/>
              </w:rPr>
              <w:t>Лауреат III степени</w:t>
            </w:r>
          </w:p>
          <w:p w:rsidR="00377911" w:rsidRPr="00F048C2" w:rsidRDefault="00377911" w:rsidP="003779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377911" w:rsidRPr="00F80163" w:rsidTr="00377911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F80163" w:rsidRDefault="00377911" w:rsidP="003779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12</w:t>
            </w:r>
            <w:r w:rsidRPr="00F80163"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377911" w:rsidRPr="00F80163" w:rsidRDefault="00377911" w:rsidP="00377911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 xml:space="preserve">Ефремова Наиля </w:t>
            </w:r>
            <w:proofErr w:type="spellStart"/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Кирамовна</w:t>
            </w:r>
            <w:proofErr w:type="spellEnd"/>
            <w:r w:rsidRPr="00F80163"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,</w:t>
            </w:r>
          </w:p>
          <w:p w:rsidR="00377911" w:rsidRPr="00F80163" w:rsidRDefault="00377911" w:rsidP="0037791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80163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1D6C5F" w:rsidRDefault="00377911" w:rsidP="00377911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  <w:r w:rsidRPr="001D6C5F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-участие в муниципальном семинаре-практикуме «Сочинение авторских сказок как форма взаимодействия  семьей», 2020 г;</w:t>
            </w:r>
          </w:p>
          <w:p w:rsidR="00377911" w:rsidRPr="00F80163" w:rsidRDefault="00377911" w:rsidP="00377911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  <w:r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-</w:t>
            </w:r>
            <w:r w:rsidRPr="001D6C5F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участие в муниципальном семинаре-практикуме «Коллекционирование как форма развития познавательного интереса и познавательно-исследовательской деятельности у детей дошкольного возраста», МБДОУ «Шатлык», 2021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6B270F" w:rsidRDefault="00377911" w:rsidP="0037791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0F">
              <w:rPr>
                <w:rFonts w:ascii="Times New Roman" w:eastAsia="Calibri" w:hAnsi="Times New Roman" w:cs="Times New Roman"/>
                <w:sz w:val="20"/>
                <w:szCs w:val="20"/>
              </w:rPr>
              <w:t>Сертификат</w:t>
            </w:r>
          </w:p>
          <w:p w:rsidR="00377911" w:rsidRPr="006B270F" w:rsidRDefault="00377911" w:rsidP="0037791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377911" w:rsidRPr="00F80163" w:rsidRDefault="00377911" w:rsidP="0037791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6B270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 Сертификат</w:t>
            </w:r>
          </w:p>
        </w:tc>
      </w:tr>
      <w:tr w:rsidR="00377911" w:rsidRPr="00F80163" w:rsidTr="00377911"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Default="00377911" w:rsidP="0037791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13.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</w:tcPr>
          <w:p w:rsidR="00377911" w:rsidRDefault="00377911" w:rsidP="00377911">
            <w:pP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 xml:space="preserve">Маркелова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Минзиля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>Рависовна</w:t>
            </w:r>
            <w:proofErr w:type="spellEnd"/>
            <w:r>
              <w:rPr>
                <w:rFonts w:ascii="Times New Roman" w:eastAsia="Calibri" w:hAnsi="Times New Roman" w:cs="Times New Roman"/>
                <w:b/>
                <w:sz w:val="20"/>
                <w:szCs w:val="20"/>
                <w:u w:val="single"/>
              </w:rPr>
              <w:t xml:space="preserve"> </w:t>
            </w:r>
          </w:p>
          <w:p w:rsidR="00377911" w:rsidRPr="00FA4383" w:rsidRDefault="00377911" w:rsidP="00377911">
            <w:pPr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A4383">
              <w:rPr>
                <w:rFonts w:ascii="Times New Roman" w:eastAsia="Calibri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FA4383" w:rsidRDefault="00377911" w:rsidP="00377911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  <w:r w:rsidRPr="00FA4383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-участие  муниципального конкурса-выставки поделок по мотивам народных сказок</w:t>
            </w:r>
          </w:p>
          <w:p w:rsidR="00377911" w:rsidRDefault="00377911" w:rsidP="00377911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  <w:r w:rsidRPr="00FA4383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- участие в муниципальном семинаре семинаре – практикуме «Коллекционирование как форма развития познавательного интереса и познавательно – исследовательской деятельности у детей дошкольного возраста» 2021.</w:t>
            </w:r>
          </w:p>
          <w:p w:rsidR="00377911" w:rsidRPr="00F80163" w:rsidRDefault="00377911" w:rsidP="00377911">
            <w:pPr>
              <w:tabs>
                <w:tab w:val="left" w:pos="142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</w:pPr>
            <w:r w:rsidRPr="004F7898">
              <w:rPr>
                <w:rFonts w:ascii="Times New Roman" w:eastAsia="Calibri" w:hAnsi="Times New Roman" w:cs="Courier New"/>
                <w:sz w:val="20"/>
                <w:szCs w:val="20"/>
                <w:lang w:val="tt-RU"/>
              </w:rPr>
              <w:t>-участие в зональном конкурсе дидактических материалов «Моя педагогическая находка», г. Нижнекамск, 2021 г.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7911" w:rsidRPr="00FA4383" w:rsidRDefault="00377911" w:rsidP="0037791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A4383">
              <w:rPr>
                <w:rFonts w:ascii="Times New Roman" w:eastAsia="Calibri" w:hAnsi="Times New Roman" w:cs="Times New Roman"/>
                <w:sz w:val="20"/>
                <w:szCs w:val="20"/>
              </w:rPr>
              <w:t>Диплом 1 место</w:t>
            </w:r>
          </w:p>
          <w:p w:rsidR="00377911" w:rsidRPr="00FA4383" w:rsidRDefault="00377911" w:rsidP="0037791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377911" w:rsidRDefault="00377911" w:rsidP="0037791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FA4383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Сертификат</w:t>
            </w:r>
          </w:p>
          <w:p w:rsidR="00377911" w:rsidRDefault="00377911" w:rsidP="00377911">
            <w:pPr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Диплом призера</w:t>
            </w:r>
          </w:p>
        </w:tc>
      </w:tr>
    </w:tbl>
    <w:p w:rsidR="005B50EB" w:rsidRPr="00AC3099" w:rsidRDefault="005B50EB" w:rsidP="005B50EB">
      <w:pPr>
        <w:spacing w:after="0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AC3099">
        <w:rPr>
          <w:rFonts w:ascii="Times New Roman" w:eastAsia="Times New Roman" w:hAnsi="Times New Roman" w:cs="Times New Roman"/>
          <w:sz w:val="24"/>
          <w:szCs w:val="24"/>
          <w:lang w:val="tt-RU"/>
        </w:rPr>
        <w:t>Второе задание – использование вежливых слов. Третье задание – использование повелений и их выполнение. Четвертое задание – умение самостоятельно задавать вопросы (что? какой? Скол</w:t>
      </w:r>
      <w:proofErr w:type="spellStart"/>
      <w:r w:rsidRPr="00AC3099">
        <w:rPr>
          <w:rFonts w:ascii="Times New Roman" w:eastAsia="Times New Roman" w:hAnsi="Times New Roman" w:cs="Times New Roman"/>
          <w:sz w:val="24"/>
          <w:szCs w:val="24"/>
        </w:rPr>
        <w:t>ько</w:t>
      </w:r>
      <w:proofErr w:type="spellEnd"/>
      <w:r w:rsidRPr="00AC3099">
        <w:rPr>
          <w:rFonts w:ascii="Times New Roman" w:eastAsia="Times New Roman" w:hAnsi="Times New Roman" w:cs="Times New Roman"/>
          <w:sz w:val="24"/>
          <w:szCs w:val="24"/>
        </w:rPr>
        <w:t>?</w:t>
      </w:r>
      <w:r w:rsidRPr="00AC3099">
        <w:rPr>
          <w:rFonts w:ascii="Times New Roman" w:eastAsia="Times New Roman" w:hAnsi="Times New Roman" w:cs="Times New Roman"/>
          <w:sz w:val="24"/>
          <w:szCs w:val="24"/>
          <w:lang w:val="tt-RU"/>
        </w:rPr>
        <w:t>). Пятое задание – умение общаться  и вести диалог (просьба, угощение и т.д.).</w:t>
      </w:r>
    </w:p>
    <w:p w:rsidR="005B50EB" w:rsidRPr="00A44801" w:rsidRDefault="005B50EB" w:rsidP="005B50EB">
      <w:pPr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C3099">
        <w:rPr>
          <w:rFonts w:ascii="Times New Roman" w:eastAsia="Calibri" w:hAnsi="Times New Roman" w:cs="Times New Roman"/>
          <w:sz w:val="24"/>
          <w:szCs w:val="24"/>
        </w:rPr>
        <w:t xml:space="preserve">По итогам диагностики было выявлено, что в старшей группе   дети с низким уровнем знаний отсутствуют. </w:t>
      </w:r>
    </w:p>
    <w:p w:rsidR="005B50EB" w:rsidRPr="00AC3099" w:rsidRDefault="005B50EB" w:rsidP="005B50EB">
      <w:pPr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AC309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Выводы: </w:t>
      </w:r>
    </w:p>
    <w:p w:rsidR="005B50EB" w:rsidRPr="00AC3099" w:rsidRDefault="005B50EB" w:rsidP="005B50EB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C3099">
        <w:rPr>
          <w:rFonts w:ascii="Times New Roman" w:eastAsia="Times New Roman" w:hAnsi="Times New Roman" w:cs="Times New Roman"/>
          <w:sz w:val="24"/>
          <w:szCs w:val="24"/>
        </w:rPr>
        <w:t xml:space="preserve">В результате диагностики было выявлено, что детям трудно составлять диалог друг </w:t>
      </w:r>
      <w:proofErr w:type="gramStart"/>
      <w:r w:rsidRPr="00AC3099">
        <w:rPr>
          <w:rFonts w:ascii="Times New Roman" w:eastAsia="Times New Roman" w:hAnsi="Times New Roman" w:cs="Times New Roman"/>
          <w:sz w:val="24"/>
          <w:szCs w:val="24"/>
        </w:rPr>
        <w:t>с  другом</w:t>
      </w:r>
      <w:proofErr w:type="gramEnd"/>
      <w:r w:rsidRPr="00AC3099">
        <w:rPr>
          <w:rFonts w:ascii="Times New Roman" w:eastAsia="Times New Roman" w:hAnsi="Times New Roman" w:cs="Times New Roman"/>
          <w:sz w:val="24"/>
          <w:szCs w:val="24"/>
        </w:rPr>
        <w:t xml:space="preserve">. Поэтому, чтобы повысить результативность проводимой работы по обучению детей татарскому языку, надо вести постоянную работу над закреплением диалогов, не только </w:t>
      </w:r>
      <w:proofErr w:type="gramStart"/>
      <w:r w:rsidRPr="00AC3099">
        <w:rPr>
          <w:rFonts w:ascii="Times New Roman" w:eastAsia="Times New Roman" w:hAnsi="Times New Roman" w:cs="Times New Roman"/>
          <w:sz w:val="24"/>
          <w:szCs w:val="24"/>
        </w:rPr>
        <w:t>во время</w:t>
      </w:r>
      <w:proofErr w:type="gramEnd"/>
      <w:r w:rsidRPr="00AC3099">
        <w:rPr>
          <w:rFonts w:ascii="Times New Roman" w:eastAsia="Times New Roman" w:hAnsi="Times New Roman" w:cs="Times New Roman"/>
          <w:sz w:val="24"/>
          <w:szCs w:val="24"/>
        </w:rPr>
        <w:t xml:space="preserve"> ООД по татарскому языку, но и постоянно закреплять знания в группе. Воспитатели закрепляют диалоги, в режимных моментах используют слова приветствия и прощания на </w:t>
      </w:r>
      <w:proofErr w:type="spellStart"/>
      <w:r w:rsidRPr="00AC3099">
        <w:rPr>
          <w:rFonts w:ascii="Times New Roman" w:eastAsia="Times New Roman" w:hAnsi="Times New Roman" w:cs="Times New Roman"/>
          <w:sz w:val="24"/>
          <w:szCs w:val="24"/>
        </w:rPr>
        <w:t>татарско</w:t>
      </w:r>
      <w:proofErr w:type="spellEnd"/>
      <w:r w:rsidRPr="00AC3099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м языке, </w:t>
      </w:r>
      <w:r w:rsidRPr="00AC3099">
        <w:rPr>
          <w:rFonts w:ascii="Times New Roman" w:eastAsia="Times New Roman" w:hAnsi="Times New Roman" w:cs="Times New Roman"/>
          <w:sz w:val="24"/>
          <w:szCs w:val="24"/>
        </w:rPr>
        <w:t xml:space="preserve">вежливые слова. </w:t>
      </w:r>
      <w:r w:rsidRPr="00AC3099">
        <w:rPr>
          <w:rFonts w:ascii="Times New Roman" w:eastAsia="Times New Roman" w:hAnsi="Times New Roman" w:cs="Times New Roman"/>
          <w:sz w:val="24"/>
          <w:szCs w:val="24"/>
          <w:lang w:val="tt-RU"/>
        </w:rPr>
        <w:t>Устраивают просмотры мул</w:t>
      </w:r>
      <w:r w:rsidRPr="00AC3099">
        <w:rPr>
          <w:rFonts w:ascii="Times New Roman" w:eastAsia="Times New Roman" w:hAnsi="Times New Roman" w:cs="Times New Roman"/>
          <w:sz w:val="24"/>
          <w:szCs w:val="24"/>
        </w:rPr>
        <w:t>ь</w:t>
      </w:r>
      <w:r w:rsidRPr="00AC3099">
        <w:rPr>
          <w:rFonts w:ascii="Times New Roman" w:eastAsia="Times New Roman" w:hAnsi="Times New Roman" w:cs="Times New Roman"/>
          <w:sz w:val="24"/>
          <w:szCs w:val="24"/>
          <w:lang w:val="tt-RU"/>
        </w:rPr>
        <w:t>тфильмов на татарском языке, для того, чтобы заинтересовать детей перед показом мультфильмов  детей коротко ознакамливают  с  его содержанием на русском языке .</w:t>
      </w:r>
    </w:p>
    <w:p w:rsidR="005B50EB" w:rsidRPr="00AC3099" w:rsidRDefault="005B50EB" w:rsidP="005B50EB">
      <w:pPr>
        <w:spacing w:before="240"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AC3099">
        <w:rPr>
          <w:rFonts w:ascii="Times New Roman" w:eastAsia="Times New Roman" w:hAnsi="Times New Roman" w:cs="Times New Roman"/>
          <w:b/>
          <w:sz w:val="24"/>
          <w:szCs w:val="24"/>
        </w:rPr>
        <w:t>Рекомендации:</w:t>
      </w:r>
    </w:p>
    <w:p w:rsidR="005B50EB" w:rsidRPr="00AC3099" w:rsidRDefault="005B50EB" w:rsidP="005B50EB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AC3099">
        <w:rPr>
          <w:rFonts w:ascii="Times New Roman" w:eastAsia="Times New Roman" w:hAnsi="Times New Roman" w:cs="Times New Roman"/>
          <w:sz w:val="24"/>
          <w:szCs w:val="24"/>
        </w:rPr>
        <w:t xml:space="preserve">1.Воспитателям регулярно повторять диалоги, создать в </w:t>
      </w:r>
      <w:proofErr w:type="gramStart"/>
      <w:r w:rsidRPr="00AC3099">
        <w:rPr>
          <w:rFonts w:ascii="Times New Roman" w:eastAsia="Times New Roman" w:hAnsi="Times New Roman" w:cs="Times New Roman"/>
          <w:sz w:val="24"/>
          <w:szCs w:val="24"/>
        </w:rPr>
        <w:t>группе  языковую</w:t>
      </w:r>
      <w:proofErr w:type="gramEnd"/>
      <w:r w:rsidRPr="00AC3099">
        <w:rPr>
          <w:rFonts w:ascii="Times New Roman" w:eastAsia="Times New Roman" w:hAnsi="Times New Roman" w:cs="Times New Roman"/>
          <w:sz w:val="24"/>
          <w:szCs w:val="24"/>
        </w:rPr>
        <w:t xml:space="preserve"> среду.</w:t>
      </w:r>
    </w:p>
    <w:p w:rsidR="005B50EB" w:rsidRPr="00AC3099" w:rsidRDefault="005B50EB" w:rsidP="005B50EB">
      <w:pPr>
        <w:tabs>
          <w:tab w:val="left" w:pos="5885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AC3099">
        <w:rPr>
          <w:rFonts w:ascii="Times New Roman" w:eastAsia="Times New Roman" w:hAnsi="Times New Roman" w:cs="Times New Roman"/>
          <w:sz w:val="24"/>
          <w:szCs w:val="24"/>
        </w:rPr>
        <w:t>2. В план индивидуальной работы с детьми включить:</w:t>
      </w:r>
    </w:p>
    <w:p w:rsidR="005B50EB" w:rsidRPr="00AC3099" w:rsidRDefault="005B50EB" w:rsidP="005B50EB">
      <w:pPr>
        <w:spacing w:after="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AC3099">
        <w:rPr>
          <w:rFonts w:ascii="Times New Roman" w:eastAsia="Times New Roman" w:hAnsi="Times New Roman" w:cs="Times New Roman"/>
          <w:sz w:val="24"/>
          <w:szCs w:val="24"/>
          <w:lang w:val="tt-RU"/>
        </w:rPr>
        <w:t>- Дидактические игры   “Кәрзиндә нәрсә  бар?”,   “Исемен әйтсәң бирәм”,  “Әйе – юк”,  “Дөрес сана”,  “Ничә?”.</w:t>
      </w:r>
    </w:p>
    <w:p w:rsidR="005B50EB" w:rsidRPr="00AC3099" w:rsidRDefault="005B50EB" w:rsidP="005B50EB">
      <w:pPr>
        <w:spacing w:after="0"/>
        <w:ind w:left="60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AC3099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- Ситуативные упражнения  “Акбайга уенчык бүләк ит”,  “Дустыңны сыйла”,  “Бабай (әби) кунакка килә”,  “Уенчыклар   </w:t>
      </w:r>
    </w:p>
    <w:p w:rsidR="005B50EB" w:rsidRPr="00AC3099" w:rsidRDefault="005B50EB" w:rsidP="005B50EB">
      <w:pPr>
        <w:spacing w:after="0"/>
        <w:ind w:left="60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AC3099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 илендә”; и</w:t>
      </w:r>
      <w:r w:rsidRPr="00AC3099">
        <w:rPr>
          <w:rFonts w:ascii="Times New Roman" w:eastAsia="Calibri" w:hAnsi="Times New Roman" w:cs="Times New Roman"/>
          <w:sz w:val="24"/>
          <w:szCs w:val="24"/>
          <w:lang w:val="tt-RU"/>
        </w:rPr>
        <w:t>гровые ситуации  «Уенчык бүләк ит»,  «Кашык (чынаяк) сора»,  «Сыйла»,  «Йоклат»; сюжетно – ролевые игры  «Савыт – саба (киемнәр, җиһазлар) кибете,  «Кунаклар килде»; дидактические игры  «Нинди?»,  «Дөрес сана»,  «Дөресен әйт».</w:t>
      </w:r>
    </w:p>
    <w:p w:rsidR="005B50EB" w:rsidRPr="00816C7C" w:rsidRDefault="005B50EB" w:rsidP="005B50EB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i/>
          <w:noProof/>
          <w:sz w:val="24"/>
          <w:szCs w:val="24"/>
          <w:lang w:val="tt-RU"/>
        </w:rPr>
      </w:pPr>
    </w:p>
    <w:p w:rsidR="005B50EB" w:rsidRDefault="005B50EB" w:rsidP="005B50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noProof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b/>
          <w:i/>
          <w:noProof/>
          <w:sz w:val="24"/>
          <w:szCs w:val="24"/>
        </w:rPr>
        <w:t xml:space="preserve">На базе ДОУ создана муниципальная инновационная площадка по развитию туристической и познавтельной деятельности детей дошкольного возраста </w:t>
      </w:r>
      <w:r w:rsidRPr="00F80163">
        <w:rPr>
          <w:rFonts w:ascii="Times New Roman" w:eastAsia="Times New Roman" w:hAnsi="Times New Roman" w:cs="Times New Roman"/>
          <w:b/>
          <w:i/>
          <w:noProof/>
          <w:sz w:val="24"/>
          <w:szCs w:val="24"/>
        </w:rPr>
        <w:lastRenderedPageBreak/>
        <w:t>посредством создания детской научно-исследовательской лаборатории «Мир н</w:t>
      </w:r>
      <w:r>
        <w:rPr>
          <w:rFonts w:ascii="Times New Roman" w:eastAsia="Times New Roman" w:hAnsi="Times New Roman" w:cs="Times New Roman"/>
          <w:b/>
          <w:i/>
          <w:noProof/>
          <w:sz w:val="24"/>
          <w:szCs w:val="24"/>
        </w:rPr>
        <w:t>аучных развлечений» на 2016-2021</w:t>
      </w:r>
      <w:r w:rsidRPr="00F80163">
        <w:rPr>
          <w:rFonts w:ascii="Times New Roman" w:eastAsia="Times New Roman" w:hAnsi="Times New Roman" w:cs="Times New Roman"/>
          <w:b/>
          <w:i/>
          <w:noProof/>
          <w:sz w:val="24"/>
          <w:szCs w:val="24"/>
        </w:rPr>
        <w:t xml:space="preserve"> г.г. </w:t>
      </w:r>
    </w:p>
    <w:p w:rsidR="005B50EB" w:rsidRPr="00F80163" w:rsidRDefault="005B50EB" w:rsidP="005B50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noProof/>
          <w:sz w:val="24"/>
          <w:szCs w:val="24"/>
        </w:rPr>
      </w:pPr>
    </w:p>
    <w:p w:rsidR="005B50EB" w:rsidRPr="00F80163" w:rsidRDefault="005B50EB" w:rsidP="005B50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noProof/>
          <w:sz w:val="24"/>
          <w:szCs w:val="24"/>
        </w:rPr>
        <w:t>Основной целью проекта является: развитие интеллектуальных способностей, любознательности средствами физико-химического экспериментирования в условиях экспериментально-исследовательской лаборатории; повышение качества работы детского сада в познавательно-речевом направлении.</w:t>
      </w:r>
    </w:p>
    <w:p w:rsidR="005B50EB" w:rsidRPr="00F80163" w:rsidRDefault="005B50EB" w:rsidP="005B50E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noProof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noProof/>
          <w:sz w:val="24"/>
          <w:szCs w:val="24"/>
        </w:rPr>
        <w:t>В рамках работы муниципальной инновационной площадки мы имеем следующие результаты:</w:t>
      </w:r>
    </w:p>
    <w:p w:rsidR="005B50EB" w:rsidRPr="00F80163" w:rsidRDefault="005B50EB" w:rsidP="005B50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0163">
        <w:rPr>
          <w:rFonts w:ascii="Times New Roman" w:hAnsi="Times New Roman" w:cs="Times New Roman"/>
          <w:sz w:val="24"/>
          <w:szCs w:val="24"/>
        </w:rPr>
        <w:t>пополнена развивающая предметная среда ОО: оборудованием и атрибутами для опытно-экспериментальной деятельности в группах;</w:t>
      </w:r>
    </w:p>
    <w:p w:rsidR="005B50EB" w:rsidRPr="00F80163" w:rsidRDefault="005B50EB" w:rsidP="005B50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0163">
        <w:rPr>
          <w:rFonts w:ascii="Times New Roman" w:hAnsi="Times New Roman" w:cs="Times New Roman"/>
          <w:sz w:val="24"/>
          <w:szCs w:val="24"/>
        </w:rPr>
        <w:t>функционирует детская лаборатория в ДОУ «Юные Эйнштейны»;</w:t>
      </w:r>
    </w:p>
    <w:p w:rsidR="005B50EB" w:rsidRPr="00F80163" w:rsidRDefault="005B50EB" w:rsidP="005B50E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80163">
        <w:rPr>
          <w:rFonts w:ascii="Times New Roman" w:hAnsi="Times New Roman" w:cs="Times New Roman"/>
          <w:sz w:val="24"/>
          <w:szCs w:val="24"/>
        </w:rPr>
        <w:t>организованы прогулки – походы различной протяженности;</w:t>
      </w:r>
    </w:p>
    <w:p w:rsidR="005B50EB" w:rsidRPr="00F80163" w:rsidRDefault="005B50EB" w:rsidP="005B50E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B50EB" w:rsidRDefault="005B50EB" w:rsidP="005B50EB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>Педагогический коллектив МБДОУ «Детский сад «</w:t>
      </w:r>
      <w:proofErr w:type="spellStart"/>
      <w:r w:rsidRPr="00F80163">
        <w:rPr>
          <w:rFonts w:ascii="Times New Roman" w:eastAsia="Times New Roman" w:hAnsi="Times New Roman" w:cs="Times New Roman"/>
          <w:sz w:val="24"/>
          <w:szCs w:val="24"/>
        </w:rPr>
        <w:t>Шатлык</w:t>
      </w:r>
      <w:proofErr w:type="spellEnd"/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» отличается инициативностью, креативностью, целеустремленностью, трудоспособностью. Результаты участия в мероприятиях различного уровня: </w:t>
      </w:r>
    </w:p>
    <w:p w:rsidR="005B50EB" w:rsidRPr="00F80163" w:rsidRDefault="005B50EB" w:rsidP="005B50EB">
      <w:pPr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Default="005B50EB" w:rsidP="005B50EB">
      <w:pPr>
        <w:rPr>
          <w:rFonts w:ascii="Calibri" w:eastAsia="Calibri" w:hAnsi="Calibri" w:cs="Times New Roman"/>
        </w:rPr>
      </w:pPr>
    </w:p>
    <w:p w:rsidR="005B50EB" w:rsidRPr="00F80163" w:rsidRDefault="005B50EB" w:rsidP="005B50EB">
      <w:pPr>
        <w:rPr>
          <w:rFonts w:ascii="Calibri" w:eastAsia="Calibri" w:hAnsi="Calibri" w:cs="Times New Roman"/>
        </w:rPr>
      </w:pPr>
    </w:p>
    <w:p w:rsidR="005B50EB" w:rsidRPr="00F80163" w:rsidRDefault="005B50EB" w:rsidP="005B50EB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80163">
        <w:rPr>
          <w:rFonts w:ascii="Times New Roman" w:eastAsia="Calibri" w:hAnsi="Times New Roman" w:cs="Times New Roman"/>
          <w:b/>
          <w:sz w:val="28"/>
          <w:szCs w:val="28"/>
        </w:rPr>
        <w:t>ОКАЗАНИЕ ПЛАТНЫХ ОБРАЗОВАТЕЛЬНЫХ УСЛУГ</w:t>
      </w:r>
    </w:p>
    <w:p w:rsidR="005B50EB" w:rsidRPr="00F80163" w:rsidRDefault="005B50EB" w:rsidP="005B50E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>МБДОУ «Детский сад «</w:t>
      </w:r>
      <w:proofErr w:type="spellStart"/>
      <w:r w:rsidRPr="00F80163">
        <w:rPr>
          <w:rFonts w:ascii="Times New Roman" w:eastAsia="Times New Roman" w:hAnsi="Times New Roman" w:cs="Times New Roman"/>
          <w:sz w:val="24"/>
          <w:szCs w:val="24"/>
        </w:rPr>
        <w:t>Шатлык</w:t>
      </w:r>
      <w:proofErr w:type="spellEnd"/>
      <w:r w:rsidRPr="00F80163">
        <w:rPr>
          <w:rFonts w:ascii="Times New Roman" w:eastAsia="Times New Roman" w:hAnsi="Times New Roman" w:cs="Times New Roman"/>
          <w:sz w:val="24"/>
          <w:szCs w:val="24"/>
        </w:rPr>
        <w:t>» помогает каждому ребенку проявить и раскрыть свои способности, узнать много нового, а также быстрее развиваться и расти здоровым.</w:t>
      </w:r>
    </w:p>
    <w:p w:rsidR="005B50EB" w:rsidRPr="00F80163" w:rsidRDefault="005B50EB" w:rsidP="005B50E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 С целью обеспечения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вариативности образования уже 6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 год ведется работа по оказанию платных образовательных услуг.  Занятия в кружках позволяют ребёнку раскрыться, а Вам увидеть весь спектр его истинных возможностей и сферу будущих интересов.</w:t>
      </w:r>
    </w:p>
    <w:p w:rsidR="005B50EB" w:rsidRDefault="005B50EB" w:rsidP="005B50E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>В дошкольном возрасте ребенок может посещать сразу несколько кружков (не более двух-трех), поскольку занятия для малышей не утомительны, и построены в игровой форме. Все они направлены на гармоничное развитие личности ребёнка и не требуют от него особых способностей и талантов.</w:t>
      </w:r>
    </w:p>
    <w:p w:rsidR="005B50EB" w:rsidRPr="00F80163" w:rsidRDefault="005B50EB" w:rsidP="005B50E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Pr="00F80163" w:rsidRDefault="005B50EB" w:rsidP="005B50EB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В нашем ДОУ работают:</w:t>
      </w:r>
    </w:p>
    <w:p w:rsidR="005B50EB" w:rsidRDefault="005B50EB" w:rsidP="005B50EB">
      <w:pPr>
        <w:spacing w:after="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411F0F">
        <w:rPr>
          <w:rFonts w:ascii="Times New Roman" w:eastAsia="Times New Roman" w:hAnsi="Times New Roman" w:cs="Times New Roman"/>
          <w:bCs/>
          <w:sz w:val="24"/>
          <w:szCs w:val="24"/>
        </w:rPr>
        <w:t>Козлова Н.М.-руководитель платной образовательной услуги «Увлекательная ритмика»</w:t>
      </w:r>
    </w:p>
    <w:p w:rsidR="005B50EB" w:rsidRDefault="005B50EB" w:rsidP="005B50EB">
      <w:pPr>
        <w:spacing w:after="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-23 ребенка;</w:t>
      </w:r>
    </w:p>
    <w:p w:rsidR="005B50EB" w:rsidRDefault="005B50EB" w:rsidP="005B50EB">
      <w:pPr>
        <w:spacing w:after="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Маркелова М.Р. - </w:t>
      </w:r>
      <w:r w:rsidRPr="00411F0F">
        <w:rPr>
          <w:rFonts w:ascii="Times New Roman" w:eastAsia="Times New Roman" w:hAnsi="Times New Roman" w:cs="Times New Roman"/>
          <w:bCs/>
          <w:sz w:val="24"/>
          <w:szCs w:val="24"/>
        </w:rPr>
        <w:t>руководитель платной образовательной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«Маленький художник» -19 детей;</w:t>
      </w:r>
    </w:p>
    <w:p w:rsidR="005B50EB" w:rsidRDefault="005B50EB" w:rsidP="005B50EB">
      <w:pPr>
        <w:spacing w:after="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Ефремова Н.К. –«Разноцветные ладошки» -19 детей, «Умелые ручки» -19 детей;</w:t>
      </w:r>
    </w:p>
    <w:p w:rsidR="005B50EB" w:rsidRDefault="005B50EB" w:rsidP="005B50EB">
      <w:pPr>
        <w:spacing w:after="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Зайдуллина Г.К. – «Цветные ладошки» -20 детей;</w:t>
      </w:r>
    </w:p>
    <w:p w:rsidR="005B50EB" w:rsidRDefault="005B50EB" w:rsidP="005B50EB">
      <w:pPr>
        <w:spacing w:after="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Фазлыева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А.Р – «Занимательная математика»-18 детей;</w:t>
      </w:r>
    </w:p>
    <w:p w:rsidR="005B50EB" w:rsidRDefault="005B50EB" w:rsidP="005B50EB">
      <w:pPr>
        <w:spacing w:after="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Бочкарева Т.Н. –«Математические ступеньки»-20 детей;</w:t>
      </w:r>
    </w:p>
    <w:p w:rsidR="005B50EB" w:rsidRDefault="005B50EB" w:rsidP="005B50EB">
      <w:pPr>
        <w:spacing w:after="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Бакеева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Н.А. «До-ми-соль-ка»-75 детей.</w:t>
      </w:r>
    </w:p>
    <w:p w:rsidR="005B50EB" w:rsidRPr="00411F0F" w:rsidRDefault="005B50EB" w:rsidP="005B50EB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B50EB" w:rsidRPr="00F80163" w:rsidRDefault="005B50EB" w:rsidP="005B50EB">
      <w:pPr>
        <w:shd w:val="clear" w:color="auto" w:fill="FFFFFF" w:themeFill="background1"/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B50EB" w:rsidRPr="00F80163" w:rsidRDefault="005B50EB" w:rsidP="005B50EB">
      <w:pPr>
        <w:shd w:val="clear" w:color="auto" w:fill="FFFFFF" w:themeFill="background1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876C3D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t xml:space="preserve">Таким образом,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t>82</w:t>
      </w:r>
      <w:r w:rsidRPr="00876C3D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t>% (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t>102 р</w:t>
      </w:r>
      <w:r w:rsidRPr="00876C3D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t xml:space="preserve">.) воспитанников МБДОУ посещают кружки. </w:t>
      </w:r>
      <w:r w:rsidRPr="00876C3D">
        <w:rPr>
          <w:rFonts w:ascii="Times New Roman" w:eastAsia="Times New Roman" w:hAnsi="Times New Roman" w:cs="Times New Roman"/>
          <w:color w:val="000000" w:themeColor="text1"/>
          <w:sz w:val="24"/>
          <w:szCs w:val="24"/>
          <w:shd w:val="clear" w:color="auto" w:fill="FFFFFF" w:themeFill="background1"/>
        </w:rPr>
        <w:t>В целом, эффективность работы дополнительного образования</w:t>
      </w:r>
      <w:r w:rsidRPr="00F8016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очень велика. У детей в свободное время развиваются разнообразные способности, выходящие за рамки государственного образовательного стандарта. В процессе работы широко использовались нетрадиционные приёмы обучения, инновационные технологии и личностно - ориентированное взаимодействие с дошкольниками. </w:t>
      </w:r>
    </w:p>
    <w:p w:rsidR="005B50EB" w:rsidRPr="00F80163" w:rsidRDefault="005B50EB" w:rsidP="005B50E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5B50EB" w:rsidRDefault="005B50EB" w:rsidP="005B50E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50EB" w:rsidRDefault="005B50EB" w:rsidP="005B50E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50EB" w:rsidRDefault="005B50EB" w:rsidP="005B50E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Наши воспитанники являются номинантами и победителями конкурсов детского творчества различного уровня. Музыкальные номера, разученные на дополнительных занятиях, активно используются на утренниках, конкурсах. Постоянно функционирует художественные выставки детских работ. Повышается профессиональная компетентность педагогов, которые заинтересованные в улучшении своего материального положения и профессиональном росте. </w:t>
      </w:r>
    </w:p>
    <w:p w:rsidR="005B50EB" w:rsidRDefault="005B50EB" w:rsidP="005B50E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50EB" w:rsidRDefault="005B50EB" w:rsidP="005B50E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B50EB" w:rsidRPr="00F80163" w:rsidRDefault="005B50EB" w:rsidP="005B50E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24"/>
        <w:tblW w:w="9918" w:type="dxa"/>
        <w:tblLook w:val="04A0" w:firstRow="1" w:lastRow="0" w:firstColumn="1" w:lastColumn="0" w:noHBand="0" w:noVBand="1"/>
      </w:tblPr>
      <w:tblGrid>
        <w:gridCol w:w="2630"/>
        <w:gridCol w:w="3576"/>
        <w:gridCol w:w="1840"/>
        <w:gridCol w:w="1872"/>
      </w:tblGrid>
      <w:tr w:rsidR="005B50EB" w:rsidRPr="00F80163" w:rsidTr="00543809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5B50EB" w:rsidRPr="00F80163" w:rsidRDefault="005B50EB" w:rsidP="00543809">
            <w:pPr>
              <w:jc w:val="center"/>
              <w:rPr>
                <w:b/>
              </w:rPr>
            </w:pPr>
            <w:r w:rsidRPr="00F80163">
              <w:rPr>
                <w:b/>
              </w:rPr>
              <w:t>ФИО</w:t>
            </w:r>
          </w:p>
          <w:p w:rsidR="005B50EB" w:rsidRPr="00F80163" w:rsidRDefault="005B50EB" w:rsidP="00543809">
            <w:pPr>
              <w:jc w:val="center"/>
              <w:rPr>
                <w:b/>
              </w:rPr>
            </w:pPr>
            <w:r w:rsidRPr="00F80163">
              <w:rPr>
                <w:b/>
              </w:rPr>
              <w:t>воспитанника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5B50EB" w:rsidRPr="00F80163" w:rsidRDefault="005B50EB" w:rsidP="00543809">
            <w:pPr>
              <w:jc w:val="center"/>
              <w:rPr>
                <w:b/>
              </w:rPr>
            </w:pPr>
            <w:r w:rsidRPr="00F80163">
              <w:rPr>
                <w:b/>
              </w:rPr>
              <w:t>Наименование конкурса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5B50EB" w:rsidRPr="00F80163" w:rsidRDefault="005B50EB" w:rsidP="00543809">
            <w:pPr>
              <w:jc w:val="center"/>
              <w:rPr>
                <w:b/>
              </w:rPr>
            </w:pPr>
            <w:r w:rsidRPr="00F80163">
              <w:rPr>
                <w:b/>
              </w:rPr>
              <w:t>Результат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5B50EB" w:rsidRPr="00F80163" w:rsidRDefault="005B50EB" w:rsidP="00543809">
            <w:pPr>
              <w:jc w:val="center"/>
              <w:rPr>
                <w:b/>
              </w:rPr>
            </w:pPr>
            <w:r w:rsidRPr="00F80163">
              <w:rPr>
                <w:b/>
              </w:rPr>
              <w:t>Куратор</w:t>
            </w:r>
          </w:p>
        </w:tc>
      </w:tr>
      <w:tr w:rsidR="005B50EB" w:rsidRPr="00F80163" w:rsidTr="00543809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9B2431" w:rsidRDefault="005B50EB" w:rsidP="00543809">
            <w:pPr>
              <w:jc w:val="center"/>
            </w:pPr>
            <w:r w:rsidRPr="009B2431">
              <w:t>Исаева Софья</w:t>
            </w:r>
          </w:p>
          <w:p w:rsidR="005B50EB" w:rsidRPr="009B2431" w:rsidRDefault="005B50EB" w:rsidP="00543809">
            <w:pPr>
              <w:jc w:val="center"/>
            </w:pP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Default="005B50EB" w:rsidP="00543809">
            <w:pPr>
              <w:jc w:val="center"/>
            </w:pPr>
            <w:r w:rsidRPr="009B2431">
              <w:t xml:space="preserve">- 5 муниципальный конкурс </w:t>
            </w:r>
          </w:p>
          <w:p w:rsidR="005B50EB" w:rsidRPr="009B2431" w:rsidRDefault="005B50EB" w:rsidP="00543809">
            <w:pPr>
              <w:jc w:val="center"/>
            </w:pPr>
            <w:r w:rsidRPr="009B2431">
              <w:t xml:space="preserve"> «</w:t>
            </w:r>
            <w:proofErr w:type="spellStart"/>
            <w:r w:rsidRPr="009B2431">
              <w:t>Сэлэтле</w:t>
            </w:r>
            <w:proofErr w:type="spellEnd"/>
            <w:r w:rsidRPr="009B2431">
              <w:t xml:space="preserve"> бала» 2020г.;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9B2431" w:rsidRDefault="005B50EB" w:rsidP="00543809">
            <w:pPr>
              <w:jc w:val="center"/>
            </w:pPr>
            <w:r w:rsidRPr="009B2431">
              <w:t>номинация «</w:t>
            </w:r>
            <w:proofErr w:type="spellStart"/>
            <w:r w:rsidRPr="009B2431">
              <w:t>Тамашачы</w:t>
            </w:r>
            <w:proofErr w:type="spellEnd"/>
            <w:r w:rsidRPr="009B2431">
              <w:t xml:space="preserve"> </w:t>
            </w:r>
            <w:proofErr w:type="spellStart"/>
            <w:r w:rsidRPr="009B2431">
              <w:t>мэхэбэте</w:t>
            </w:r>
            <w:proofErr w:type="spellEnd"/>
            <w:r w:rsidRPr="009B2431">
              <w:t>»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9B2431" w:rsidRDefault="005B50EB" w:rsidP="00543809">
            <w:pPr>
              <w:jc w:val="center"/>
            </w:pPr>
            <w:r w:rsidRPr="009B2431">
              <w:t>Хуснутдинова Г.Х.</w:t>
            </w:r>
          </w:p>
          <w:p w:rsidR="005B50EB" w:rsidRPr="009B2431" w:rsidRDefault="005B50EB" w:rsidP="00543809">
            <w:pPr>
              <w:jc w:val="center"/>
            </w:pPr>
            <w:proofErr w:type="spellStart"/>
            <w:r w:rsidRPr="009B2431">
              <w:t>Биканова</w:t>
            </w:r>
            <w:proofErr w:type="spellEnd"/>
            <w:r w:rsidRPr="009B2431">
              <w:t xml:space="preserve"> Г.Х.</w:t>
            </w:r>
          </w:p>
        </w:tc>
      </w:tr>
      <w:tr w:rsidR="005B50EB" w:rsidRPr="00F80163" w:rsidTr="00543809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9B2431" w:rsidRDefault="005B50EB" w:rsidP="00543809">
            <w:pPr>
              <w:jc w:val="center"/>
            </w:pPr>
            <w:proofErr w:type="spellStart"/>
            <w:r w:rsidRPr="009B2431">
              <w:t>Хабибрахманова</w:t>
            </w:r>
            <w:proofErr w:type="spellEnd"/>
            <w:r w:rsidRPr="009B2431">
              <w:t xml:space="preserve"> </w:t>
            </w:r>
            <w:proofErr w:type="spellStart"/>
            <w:r w:rsidRPr="009B2431">
              <w:t>Диляра</w:t>
            </w:r>
            <w:proofErr w:type="spellEnd"/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9B2431" w:rsidRDefault="005B50EB" w:rsidP="00543809">
            <w:pPr>
              <w:jc w:val="center"/>
            </w:pPr>
            <w:r w:rsidRPr="009B2431">
              <w:t xml:space="preserve">- </w:t>
            </w:r>
            <w:proofErr w:type="spellStart"/>
            <w:r w:rsidRPr="009B2431">
              <w:t>lll</w:t>
            </w:r>
            <w:proofErr w:type="spellEnd"/>
            <w:r w:rsidRPr="009B2431">
              <w:t xml:space="preserve"> региональный фотоконкурс «Бережем планету вместе»,2020г.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9B2431" w:rsidRDefault="005B50EB" w:rsidP="00543809">
            <w:pPr>
              <w:jc w:val="center"/>
            </w:pPr>
            <w:r w:rsidRPr="009B2431">
              <w:t>Диплом 2степени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9B2431" w:rsidRDefault="005B50EB" w:rsidP="00543809">
            <w:pPr>
              <w:jc w:val="center"/>
            </w:pPr>
            <w:proofErr w:type="spellStart"/>
            <w:r w:rsidRPr="009B2431">
              <w:t>Биканова</w:t>
            </w:r>
            <w:proofErr w:type="spellEnd"/>
            <w:r w:rsidRPr="009B2431">
              <w:t xml:space="preserve"> Г.Х.</w:t>
            </w:r>
          </w:p>
          <w:p w:rsidR="005B50EB" w:rsidRPr="009B2431" w:rsidRDefault="005B50EB" w:rsidP="00543809">
            <w:pPr>
              <w:jc w:val="center"/>
            </w:pPr>
            <w:r w:rsidRPr="009B2431">
              <w:t>Бочкарева Т.Н.</w:t>
            </w:r>
          </w:p>
        </w:tc>
      </w:tr>
      <w:tr w:rsidR="005B50EB" w:rsidRPr="00F80163" w:rsidTr="00543809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9B2431" w:rsidRDefault="005B50EB" w:rsidP="00543809">
            <w:pPr>
              <w:jc w:val="center"/>
            </w:pPr>
            <w:r w:rsidRPr="009B2431">
              <w:t>Иванов Андрей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9B2431" w:rsidRDefault="005B50EB" w:rsidP="00543809">
            <w:pPr>
              <w:jc w:val="center"/>
            </w:pPr>
            <w:r w:rsidRPr="009B2431">
              <w:t xml:space="preserve">- </w:t>
            </w:r>
            <w:proofErr w:type="spellStart"/>
            <w:r w:rsidRPr="009B2431">
              <w:t>lll</w:t>
            </w:r>
            <w:proofErr w:type="spellEnd"/>
            <w:r w:rsidRPr="009B2431">
              <w:t xml:space="preserve"> региональный фотоконкурс «Бережем планету вместе», 2020г.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9B2431" w:rsidRDefault="005B50EB" w:rsidP="00543809">
            <w:pPr>
              <w:jc w:val="center"/>
            </w:pPr>
            <w:r w:rsidRPr="009B2431">
              <w:t>Диплом 1 степени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9B2431" w:rsidRDefault="005B50EB" w:rsidP="00543809">
            <w:pPr>
              <w:jc w:val="center"/>
            </w:pPr>
            <w:proofErr w:type="spellStart"/>
            <w:r w:rsidRPr="009B2431">
              <w:t>Биканова</w:t>
            </w:r>
            <w:proofErr w:type="spellEnd"/>
            <w:r w:rsidRPr="009B2431">
              <w:t xml:space="preserve"> Г.Х.</w:t>
            </w:r>
          </w:p>
          <w:p w:rsidR="005B50EB" w:rsidRPr="009B2431" w:rsidRDefault="005B50EB" w:rsidP="00543809">
            <w:pPr>
              <w:jc w:val="center"/>
            </w:pPr>
            <w:r w:rsidRPr="009B2431">
              <w:t>Зайдуллина Г.К.</w:t>
            </w:r>
          </w:p>
        </w:tc>
      </w:tr>
      <w:tr w:rsidR="005B50EB" w:rsidRPr="00F80163" w:rsidTr="00543809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9B2431" w:rsidRDefault="005B50EB" w:rsidP="00543809">
            <w:pPr>
              <w:jc w:val="center"/>
            </w:pPr>
            <w:r w:rsidRPr="009B2431">
              <w:t>Рябов Матвей</w:t>
            </w:r>
          </w:p>
          <w:p w:rsidR="005B50EB" w:rsidRPr="009B2431" w:rsidRDefault="005B50EB" w:rsidP="00543809">
            <w:pPr>
              <w:jc w:val="center"/>
            </w:pPr>
            <w:proofErr w:type="spellStart"/>
            <w:r w:rsidRPr="009B2431">
              <w:t>Жегалина</w:t>
            </w:r>
            <w:proofErr w:type="spellEnd"/>
            <w:r w:rsidRPr="009B2431">
              <w:t xml:space="preserve"> Виктория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9B2431" w:rsidRDefault="005B50EB" w:rsidP="00543809">
            <w:pPr>
              <w:jc w:val="center"/>
            </w:pPr>
            <w:r w:rsidRPr="009B2431">
              <w:t>- региональный дистанционный творческий конкурс «Правила дорожные для всех важны –правила дорожные мы соблюдать должны», 2020г.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9B2431" w:rsidRDefault="005B50EB" w:rsidP="00543809">
            <w:pPr>
              <w:jc w:val="center"/>
            </w:pPr>
            <w:r w:rsidRPr="009B2431">
              <w:t>2 место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Default="005B50EB" w:rsidP="00543809">
            <w:pPr>
              <w:jc w:val="center"/>
            </w:pPr>
            <w:proofErr w:type="spellStart"/>
            <w:r>
              <w:t>Биканова</w:t>
            </w:r>
            <w:proofErr w:type="spellEnd"/>
            <w:r>
              <w:t xml:space="preserve"> Г.Х.</w:t>
            </w:r>
          </w:p>
          <w:p w:rsidR="005B50EB" w:rsidRPr="009B2431" w:rsidRDefault="005B50EB" w:rsidP="00543809">
            <w:pPr>
              <w:jc w:val="center"/>
            </w:pPr>
            <w:r>
              <w:t>Бочкарева Т.Н.</w:t>
            </w:r>
          </w:p>
        </w:tc>
      </w:tr>
      <w:tr w:rsidR="005B50EB" w:rsidRPr="00F80163" w:rsidTr="00543809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9B2431" w:rsidRDefault="005B50EB" w:rsidP="00543809">
            <w:pPr>
              <w:jc w:val="center"/>
            </w:pPr>
            <w:proofErr w:type="spellStart"/>
            <w:r w:rsidRPr="009B2431">
              <w:t>Жегалин</w:t>
            </w:r>
            <w:proofErr w:type="spellEnd"/>
            <w:r w:rsidRPr="009B2431">
              <w:t xml:space="preserve"> Данил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9B2431" w:rsidRDefault="005B50EB" w:rsidP="00543809">
            <w:pPr>
              <w:jc w:val="center"/>
            </w:pPr>
            <w:r w:rsidRPr="009B2431">
              <w:t>-конкурс стихотворений, посвященного Всемирному дню памяти жертв ДТП,2020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9B2431" w:rsidRDefault="005B50EB" w:rsidP="00543809">
            <w:pPr>
              <w:jc w:val="center"/>
            </w:pPr>
            <w:r w:rsidRPr="009B2431">
              <w:t>Диплом 2 место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9B2431" w:rsidRDefault="005B50EB" w:rsidP="00543809">
            <w:pPr>
              <w:jc w:val="center"/>
            </w:pPr>
            <w:proofErr w:type="spellStart"/>
            <w:r w:rsidRPr="009B2431">
              <w:t>Биканова</w:t>
            </w:r>
            <w:proofErr w:type="spellEnd"/>
            <w:r w:rsidRPr="009B2431">
              <w:t xml:space="preserve"> Г.Х.</w:t>
            </w:r>
          </w:p>
        </w:tc>
      </w:tr>
      <w:tr w:rsidR="005B50EB" w:rsidRPr="00F80163" w:rsidTr="00543809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Default="005B50EB" w:rsidP="00543809">
            <w:pPr>
              <w:jc w:val="center"/>
            </w:pPr>
            <w:r w:rsidRPr="009B2431">
              <w:t xml:space="preserve">Султанова </w:t>
            </w:r>
            <w:proofErr w:type="spellStart"/>
            <w:r w:rsidRPr="009B2431">
              <w:t>Самина</w:t>
            </w:r>
            <w:proofErr w:type="spellEnd"/>
            <w:r>
              <w:t xml:space="preserve"> </w:t>
            </w:r>
          </w:p>
          <w:p w:rsidR="005B50EB" w:rsidRDefault="005B50EB" w:rsidP="00543809">
            <w:pPr>
              <w:jc w:val="center"/>
            </w:pPr>
            <w:proofErr w:type="spellStart"/>
            <w:r w:rsidRPr="009B2431">
              <w:t>Гатин</w:t>
            </w:r>
            <w:proofErr w:type="spellEnd"/>
            <w:r w:rsidRPr="009B2431">
              <w:t xml:space="preserve"> Тимур</w:t>
            </w:r>
          </w:p>
          <w:p w:rsidR="005B50EB" w:rsidRPr="009B2431" w:rsidRDefault="005B50EB" w:rsidP="00543809">
            <w:pPr>
              <w:jc w:val="center"/>
            </w:pP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Default="005B50EB" w:rsidP="00543809">
            <w:pPr>
              <w:jc w:val="center"/>
            </w:pPr>
            <w:r w:rsidRPr="009B2431">
              <w:t>-</w:t>
            </w:r>
            <w:proofErr w:type="spellStart"/>
            <w:r w:rsidRPr="009B2431">
              <w:t>lll</w:t>
            </w:r>
            <w:proofErr w:type="spellEnd"/>
            <w:r w:rsidRPr="009B2431">
              <w:t xml:space="preserve"> Республиканский конкурс среди детей дошкольного возраста</w:t>
            </w:r>
          </w:p>
          <w:p w:rsidR="005B50EB" w:rsidRPr="009B2431" w:rsidRDefault="005B50EB" w:rsidP="00543809">
            <w:pPr>
              <w:jc w:val="center"/>
            </w:pPr>
            <w:r w:rsidRPr="009B2431">
              <w:t xml:space="preserve"> «Ты -уникален», 2020г.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9B2431" w:rsidRDefault="005B50EB" w:rsidP="00543809">
            <w:pPr>
              <w:jc w:val="center"/>
            </w:pPr>
            <w:r w:rsidRPr="009B2431">
              <w:t>Диплом, 3 место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9B2431" w:rsidRDefault="005B50EB" w:rsidP="00543809">
            <w:pPr>
              <w:jc w:val="center"/>
            </w:pPr>
            <w:proofErr w:type="spellStart"/>
            <w:r w:rsidRPr="009B2431">
              <w:t>Биканова</w:t>
            </w:r>
            <w:proofErr w:type="spellEnd"/>
            <w:r w:rsidRPr="009B2431">
              <w:t xml:space="preserve"> Г.Х.</w:t>
            </w:r>
          </w:p>
          <w:p w:rsidR="005B50EB" w:rsidRPr="009B2431" w:rsidRDefault="005B50EB" w:rsidP="00543809">
            <w:pPr>
              <w:jc w:val="center"/>
            </w:pPr>
            <w:r w:rsidRPr="009B2431">
              <w:t>Зайдуллина Г.К.</w:t>
            </w:r>
          </w:p>
          <w:p w:rsidR="005B50EB" w:rsidRPr="009B2431" w:rsidRDefault="005B50EB" w:rsidP="00543809">
            <w:pPr>
              <w:jc w:val="center"/>
            </w:pPr>
            <w:r w:rsidRPr="009B2431">
              <w:t>Ефремова Н.К.</w:t>
            </w:r>
          </w:p>
        </w:tc>
      </w:tr>
      <w:tr w:rsidR="005B50EB" w:rsidRPr="00F80163" w:rsidTr="00543809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AD3D7F" w:rsidRDefault="005B50EB" w:rsidP="00543809">
            <w:pPr>
              <w:jc w:val="center"/>
            </w:pPr>
            <w:proofErr w:type="spellStart"/>
            <w:r w:rsidRPr="00AD3D7F">
              <w:t>Жегалин</w:t>
            </w:r>
            <w:proofErr w:type="spellEnd"/>
            <w:r w:rsidRPr="00AD3D7F">
              <w:t xml:space="preserve"> Данил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AD3D7F" w:rsidRDefault="005B50EB" w:rsidP="00543809">
            <w:pPr>
              <w:jc w:val="center"/>
            </w:pPr>
            <w:r w:rsidRPr="00AD3D7F">
              <w:t>-</w:t>
            </w:r>
            <w:proofErr w:type="spellStart"/>
            <w:r w:rsidRPr="00AD3D7F">
              <w:t>lll</w:t>
            </w:r>
            <w:proofErr w:type="spellEnd"/>
            <w:r w:rsidRPr="00AD3D7F">
              <w:t xml:space="preserve"> Республиканский конкурс среди детей дошкольного возраста «Ты -уникален», 2020г.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AD3D7F" w:rsidRDefault="005B50EB" w:rsidP="00543809">
            <w:pPr>
              <w:jc w:val="center"/>
            </w:pPr>
            <w:r w:rsidRPr="00AD3D7F">
              <w:t>Диплом 2 место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AD3D7F" w:rsidRDefault="005B50EB" w:rsidP="00543809">
            <w:pPr>
              <w:jc w:val="center"/>
            </w:pPr>
            <w:proofErr w:type="spellStart"/>
            <w:r w:rsidRPr="00AD3D7F">
              <w:t>Биканова</w:t>
            </w:r>
            <w:proofErr w:type="spellEnd"/>
            <w:r w:rsidRPr="00AD3D7F">
              <w:t xml:space="preserve"> Г.Х.</w:t>
            </w:r>
          </w:p>
        </w:tc>
      </w:tr>
      <w:tr w:rsidR="005B50EB" w:rsidRPr="00F80163" w:rsidTr="00543809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AD3D7F" w:rsidRDefault="005B50EB" w:rsidP="00543809">
            <w:pPr>
              <w:jc w:val="center"/>
            </w:pPr>
            <w:proofErr w:type="spellStart"/>
            <w:r w:rsidRPr="00AD3D7F">
              <w:t>Ашрапова</w:t>
            </w:r>
            <w:proofErr w:type="spellEnd"/>
            <w:r w:rsidRPr="00AD3D7F">
              <w:t xml:space="preserve"> </w:t>
            </w:r>
            <w:proofErr w:type="spellStart"/>
            <w:r w:rsidRPr="00AD3D7F">
              <w:t>Аделина</w:t>
            </w:r>
            <w:proofErr w:type="spellEnd"/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AD3D7F" w:rsidRDefault="005B50EB" w:rsidP="00543809">
            <w:pPr>
              <w:jc w:val="center"/>
            </w:pPr>
            <w:r w:rsidRPr="00AD3D7F">
              <w:t>-</w:t>
            </w:r>
            <w:proofErr w:type="spellStart"/>
            <w:r w:rsidRPr="00AD3D7F">
              <w:t>lll</w:t>
            </w:r>
            <w:proofErr w:type="spellEnd"/>
            <w:r w:rsidRPr="00AD3D7F">
              <w:t xml:space="preserve"> Республиканский конкурс среди детей дошкольного возраста «Ты -уникален», 2020г.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AD3D7F" w:rsidRDefault="005B50EB" w:rsidP="00543809">
            <w:pPr>
              <w:jc w:val="center"/>
            </w:pPr>
            <w:r w:rsidRPr="00AD3D7F">
              <w:t>Номинация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Default="005B50EB" w:rsidP="00543809">
            <w:pPr>
              <w:jc w:val="center"/>
            </w:pPr>
            <w:proofErr w:type="spellStart"/>
            <w:r>
              <w:t>Биканова</w:t>
            </w:r>
            <w:proofErr w:type="spellEnd"/>
            <w:r>
              <w:t xml:space="preserve"> Г.Х.</w:t>
            </w:r>
          </w:p>
          <w:p w:rsidR="005B50EB" w:rsidRPr="00AD3D7F" w:rsidRDefault="005B50EB" w:rsidP="00543809">
            <w:pPr>
              <w:jc w:val="center"/>
            </w:pPr>
            <w:r>
              <w:t>Бочкарева Т.Н.</w:t>
            </w:r>
          </w:p>
        </w:tc>
      </w:tr>
      <w:tr w:rsidR="005B50EB" w:rsidRPr="00F80163" w:rsidTr="00543809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AD3D7F" w:rsidRDefault="005B50EB" w:rsidP="00543809">
            <w:pPr>
              <w:jc w:val="center"/>
            </w:pPr>
            <w:proofErr w:type="spellStart"/>
            <w:r w:rsidRPr="00AD3D7F">
              <w:t>Хабибрахманова</w:t>
            </w:r>
            <w:proofErr w:type="spellEnd"/>
            <w:r w:rsidRPr="00AD3D7F">
              <w:t xml:space="preserve"> </w:t>
            </w:r>
            <w:proofErr w:type="spellStart"/>
            <w:r w:rsidRPr="00AD3D7F">
              <w:t>Диляра</w:t>
            </w:r>
            <w:proofErr w:type="spellEnd"/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AD3D7F" w:rsidRDefault="005B50EB" w:rsidP="00543809">
            <w:pPr>
              <w:jc w:val="center"/>
            </w:pPr>
            <w:r w:rsidRPr="00AD3D7F">
              <w:t xml:space="preserve">- </w:t>
            </w:r>
            <w:proofErr w:type="spellStart"/>
            <w:r w:rsidRPr="00AD3D7F">
              <w:t>lll</w:t>
            </w:r>
            <w:proofErr w:type="spellEnd"/>
            <w:r w:rsidRPr="00AD3D7F">
              <w:t xml:space="preserve"> Республиканский конкурс среди детей дошкольного возраста «Ты -уникален»,2020г.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AD3D7F" w:rsidRDefault="005B50EB" w:rsidP="00543809">
            <w:pPr>
              <w:jc w:val="center"/>
            </w:pPr>
            <w:r w:rsidRPr="00AD3D7F">
              <w:t>Номинация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Default="005B50EB" w:rsidP="00543809">
            <w:pPr>
              <w:jc w:val="center"/>
            </w:pPr>
            <w:proofErr w:type="spellStart"/>
            <w:r>
              <w:t>Биканова</w:t>
            </w:r>
            <w:proofErr w:type="spellEnd"/>
            <w:r>
              <w:t xml:space="preserve"> Г.Х.</w:t>
            </w:r>
          </w:p>
          <w:p w:rsidR="005B50EB" w:rsidRPr="00AD3D7F" w:rsidRDefault="005B50EB" w:rsidP="00543809">
            <w:pPr>
              <w:jc w:val="center"/>
            </w:pPr>
            <w:r>
              <w:t>Бочкарева Т.Н.</w:t>
            </w:r>
          </w:p>
        </w:tc>
      </w:tr>
      <w:tr w:rsidR="005B50EB" w:rsidRPr="00F80163" w:rsidTr="00543809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AD3D7F" w:rsidRDefault="005B50EB" w:rsidP="00543809">
            <w:pPr>
              <w:jc w:val="center"/>
            </w:pPr>
            <w:proofErr w:type="spellStart"/>
            <w:r w:rsidRPr="00AD3D7F">
              <w:t>Хабибрахманова</w:t>
            </w:r>
            <w:proofErr w:type="spellEnd"/>
            <w:r w:rsidRPr="00AD3D7F">
              <w:t xml:space="preserve"> </w:t>
            </w:r>
            <w:proofErr w:type="spellStart"/>
            <w:r w:rsidRPr="00AD3D7F">
              <w:t>Диляра</w:t>
            </w:r>
            <w:proofErr w:type="spellEnd"/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AD3D7F" w:rsidRDefault="005B50EB" w:rsidP="00543809">
            <w:pPr>
              <w:jc w:val="center"/>
            </w:pPr>
            <w:r w:rsidRPr="00AD3D7F">
              <w:t>-</w:t>
            </w:r>
            <w:proofErr w:type="spellStart"/>
            <w:r w:rsidRPr="00AD3D7F">
              <w:t>XlV</w:t>
            </w:r>
            <w:proofErr w:type="spellEnd"/>
            <w:r w:rsidRPr="00AD3D7F">
              <w:t xml:space="preserve"> открытый республиканский фестиваль – конкурса современного вокального </w:t>
            </w:r>
            <w:proofErr w:type="spellStart"/>
            <w:r w:rsidRPr="00AD3D7F">
              <w:t>тврчества</w:t>
            </w:r>
            <w:proofErr w:type="spellEnd"/>
            <w:r w:rsidRPr="00AD3D7F">
              <w:t xml:space="preserve"> «Созвучие», 2020г.;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AD3D7F" w:rsidRDefault="005B50EB" w:rsidP="00543809">
            <w:pPr>
              <w:jc w:val="center"/>
            </w:pPr>
            <w:r w:rsidRPr="00AD3D7F">
              <w:t>Лауреат 3 степени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Default="005B50EB" w:rsidP="00543809">
            <w:pPr>
              <w:jc w:val="center"/>
            </w:pPr>
            <w:proofErr w:type="spellStart"/>
            <w:r>
              <w:t>Бакеева</w:t>
            </w:r>
            <w:proofErr w:type="spellEnd"/>
            <w:r>
              <w:t xml:space="preserve"> Н.А.</w:t>
            </w:r>
          </w:p>
          <w:p w:rsidR="005B50EB" w:rsidRDefault="005B50EB" w:rsidP="00543809">
            <w:pPr>
              <w:jc w:val="center"/>
            </w:pPr>
            <w:proofErr w:type="spellStart"/>
            <w:r>
              <w:t>Биканова</w:t>
            </w:r>
            <w:proofErr w:type="spellEnd"/>
            <w:r>
              <w:t xml:space="preserve"> Г.Х</w:t>
            </w:r>
          </w:p>
          <w:p w:rsidR="005B50EB" w:rsidRPr="00AD3D7F" w:rsidRDefault="005B50EB" w:rsidP="00543809">
            <w:pPr>
              <w:jc w:val="center"/>
            </w:pPr>
            <w:r>
              <w:t>Зайдуллина Г.К.</w:t>
            </w:r>
          </w:p>
        </w:tc>
      </w:tr>
      <w:tr w:rsidR="005B50EB" w:rsidRPr="00F80163" w:rsidTr="00543809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Default="005B50EB" w:rsidP="00543809">
            <w:pPr>
              <w:jc w:val="center"/>
            </w:pPr>
            <w:r>
              <w:t xml:space="preserve">Султанова </w:t>
            </w:r>
            <w:proofErr w:type="spellStart"/>
            <w:r>
              <w:t>Самина</w:t>
            </w:r>
            <w:proofErr w:type="spellEnd"/>
          </w:p>
          <w:p w:rsidR="005B50EB" w:rsidRPr="00AD3D7F" w:rsidRDefault="005B50EB" w:rsidP="00543809">
            <w:pPr>
              <w:jc w:val="center"/>
            </w:pPr>
            <w:proofErr w:type="spellStart"/>
            <w:r>
              <w:t>Гатин</w:t>
            </w:r>
            <w:proofErr w:type="spellEnd"/>
            <w:r>
              <w:t xml:space="preserve"> Тимур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AD3D7F" w:rsidRDefault="005B50EB" w:rsidP="00543809">
            <w:pPr>
              <w:jc w:val="center"/>
            </w:pPr>
            <w:r w:rsidRPr="00AD3D7F">
              <w:t>-</w:t>
            </w:r>
            <w:proofErr w:type="spellStart"/>
            <w:r w:rsidRPr="00AD3D7F">
              <w:t>XlV</w:t>
            </w:r>
            <w:proofErr w:type="spellEnd"/>
            <w:r w:rsidRPr="00AD3D7F">
              <w:t xml:space="preserve"> открытый республиканский фестиваль – конкурса современного вокального </w:t>
            </w:r>
            <w:proofErr w:type="spellStart"/>
            <w:r w:rsidRPr="00AD3D7F">
              <w:t>тврчества</w:t>
            </w:r>
            <w:proofErr w:type="spellEnd"/>
            <w:r w:rsidRPr="00AD3D7F">
              <w:t xml:space="preserve"> «Созвучие», 2020г.;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AD3D7F" w:rsidRDefault="005B50EB" w:rsidP="00543809">
            <w:pPr>
              <w:jc w:val="center"/>
            </w:pPr>
            <w:r w:rsidRPr="00AD3D7F">
              <w:t>Дипломант 1 степени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Default="005B50EB" w:rsidP="00543809">
            <w:pPr>
              <w:jc w:val="center"/>
            </w:pPr>
            <w:proofErr w:type="spellStart"/>
            <w:r>
              <w:t>Бакеева</w:t>
            </w:r>
            <w:proofErr w:type="spellEnd"/>
            <w:r>
              <w:t xml:space="preserve"> Н.А.</w:t>
            </w:r>
          </w:p>
          <w:p w:rsidR="005B50EB" w:rsidRDefault="005B50EB" w:rsidP="00543809">
            <w:pPr>
              <w:jc w:val="center"/>
            </w:pPr>
            <w:proofErr w:type="spellStart"/>
            <w:r>
              <w:t>Биканова</w:t>
            </w:r>
            <w:proofErr w:type="spellEnd"/>
            <w:r>
              <w:t xml:space="preserve"> Г.Х</w:t>
            </w:r>
          </w:p>
          <w:p w:rsidR="005B50EB" w:rsidRPr="00AD3D7F" w:rsidRDefault="005B50EB" w:rsidP="00543809">
            <w:pPr>
              <w:jc w:val="center"/>
            </w:pPr>
            <w:r>
              <w:t>Зайдуллина Г.К.</w:t>
            </w:r>
          </w:p>
        </w:tc>
      </w:tr>
      <w:tr w:rsidR="005B50EB" w:rsidRPr="00F80163" w:rsidTr="00543809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Default="005B50EB" w:rsidP="00543809">
            <w:pPr>
              <w:jc w:val="center"/>
            </w:pPr>
          </w:p>
          <w:p w:rsidR="005B50EB" w:rsidRDefault="005B50EB" w:rsidP="00543809">
            <w:pPr>
              <w:jc w:val="center"/>
            </w:pPr>
            <w:r>
              <w:t>Лебедева Мария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AD3D7F" w:rsidRDefault="005B50EB" w:rsidP="00543809">
            <w:pPr>
              <w:jc w:val="center"/>
            </w:pPr>
            <w:r>
              <w:t>-</w:t>
            </w:r>
            <w:proofErr w:type="spellStart"/>
            <w:r w:rsidRPr="00BA5942">
              <w:t>ll</w:t>
            </w:r>
            <w:proofErr w:type="spellEnd"/>
            <w:r w:rsidRPr="00BA5942">
              <w:t xml:space="preserve"> муниципальный конкурс познавательных видеороликов «Маленький </w:t>
            </w:r>
            <w:proofErr w:type="spellStart"/>
            <w:r w:rsidRPr="00BA5942">
              <w:t>блогер</w:t>
            </w:r>
            <w:proofErr w:type="spellEnd"/>
            <w:r w:rsidRPr="00BA5942">
              <w:t>», 2020г.;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AD3D7F" w:rsidRDefault="005B50EB" w:rsidP="00543809">
            <w:pPr>
              <w:jc w:val="center"/>
            </w:pPr>
            <w:r w:rsidRPr="00BA5942">
              <w:t xml:space="preserve">Диплом </w:t>
            </w:r>
            <w:r>
              <w:t>участника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Default="005B50EB" w:rsidP="00543809">
            <w:pPr>
              <w:jc w:val="center"/>
            </w:pPr>
            <w:proofErr w:type="spellStart"/>
            <w:r>
              <w:t>Биканова</w:t>
            </w:r>
            <w:proofErr w:type="spellEnd"/>
            <w:r>
              <w:t xml:space="preserve"> Г.Х.</w:t>
            </w:r>
          </w:p>
          <w:p w:rsidR="005B50EB" w:rsidRDefault="005B50EB" w:rsidP="00543809">
            <w:pPr>
              <w:jc w:val="center"/>
            </w:pPr>
            <w:r>
              <w:t>Бочкарева Т.Н.</w:t>
            </w:r>
          </w:p>
        </w:tc>
      </w:tr>
      <w:tr w:rsidR="005B50EB" w:rsidRPr="00F80163" w:rsidTr="00543809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Default="005B50EB" w:rsidP="00543809">
            <w:pPr>
              <w:jc w:val="center"/>
            </w:pPr>
            <w:r w:rsidRPr="00BA5942">
              <w:t>Исаева Софья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Default="005B50EB" w:rsidP="00543809">
            <w:pPr>
              <w:jc w:val="center"/>
            </w:pPr>
            <w:r w:rsidRPr="00BA5942">
              <w:t xml:space="preserve">- </w:t>
            </w:r>
            <w:proofErr w:type="spellStart"/>
            <w:r w:rsidRPr="00BA5942">
              <w:t>Vl</w:t>
            </w:r>
            <w:proofErr w:type="spellEnd"/>
            <w:r w:rsidRPr="00BA5942">
              <w:t xml:space="preserve"> муниципальный конкурс стихов «</w:t>
            </w:r>
            <w:proofErr w:type="spellStart"/>
            <w:r w:rsidRPr="00BA5942">
              <w:t>Бэхетле</w:t>
            </w:r>
            <w:proofErr w:type="spellEnd"/>
            <w:r w:rsidRPr="00BA5942">
              <w:t xml:space="preserve"> </w:t>
            </w:r>
            <w:proofErr w:type="spellStart"/>
            <w:r w:rsidRPr="00BA5942">
              <w:t>балачак</w:t>
            </w:r>
            <w:proofErr w:type="spellEnd"/>
            <w:r w:rsidRPr="00BA5942">
              <w:t xml:space="preserve"> - 2021» 2020г.;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BA5942" w:rsidRDefault="005B50EB" w:rsidP="00543809">
            <w:pPr>
              <w:jc w:val="center"/>
            </w:pPr>
            <w:r w:rsidRPr="00BA5942">
              <w:t>Диплом 2 место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Default="005B50EB" w:rsidP="00543809">
            <w:pPr>
              <w:jc w:val="center"/>
            </w:pPr>
            <w:r>
              <w:t>Хуснутдинова Г.Х.</w:t>
            </w:r>
          </w:p>
          <w:p w:rsidR="005B50EB" w:rsidRDefault="005B50EB" w:rsidP="00543809">
            <w:pPr>
              <w:jc w:val="center"/>
            </w:pPr>
            <w:proofErr w:type="spellStart"/>
            <w:r>
              <w:t>Биканова</w:t>
            </w:r>
            <w:proofErr w:type="spellEnd"/>
            <w:r>
              <w:t xml:space="preserve"> Г.Х.</w:t>
            </w:r>
          </w:p>
          <w:p w:rsidR="005B50EB" w:rsidRDefault="005B50EB" w:rsidP="00543809">
            <w:pPr>
              <w:jc w:val="center"/>
            </w:pPr>
            <w:r>
              <w:t>Бочкарева Т.Н.</w:t>
            </w:r>
          </w:p>
        </w:tc>
      </w:tr>
      <w:tr w:rsidR="005B50EB" w:rsidRPr="00F80163" w:rsidTr="00543809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Default="005B50EB" w:rsidP="00543809">
            <w:pPr>
              <w:jc w:val="center"/>
            </w:pPr>
          </w:p>
          <w:p w:rsidR="005B50EB" w:rsidRPr="00BA5942" w:rsidRDefault="005B50EB" w:rsidP="00543809">
            <w:pPr>
              <w:jc w:val="center"/>
            </w:pPr>
            <w:r>
              <w:t>Исаева Софья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BA5942" w:rsidRDefault="005B50EB" w:rsidP="00543809">
            <w:pPr>
              <w:jc w:val="center"/>
            </w:pPr>
            <w:r w:rsidRPr="00BA5942">
              <w:t>l Республиканский смотр – конкурс среди детей дошкольного возраста «</w:t>
            </w:r>
            <w:proofErr w:type="spellStart"/>
            <w:r w:rsidRPr="00BA5942">
              <w:t>Нэуруз</w:t>
            </w:r>
            <w:proofErr w:type="spellEnd"/>
            <w:r w:rsidRPr="00BA5942">
              <w:t xml:space="preserve"> </w:t>
            </w:r>
            <w:proofErr w:type="spellStart"/>
            <w:r w:rsidRPr="00BA5942">
              <w:t>Гузэле</w:t>
            </w:r>
            <w:proofErr w:type="spellEnd"/>
            <w:r w:rsidRPr="00BA5942">
              <w:t>», 2021г.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BA5942" w:rsidRDefault="005B50EB" w:rsidP="00543809">
            <w:pPr>
              <w:jc w:val="center"/>
            </w:pPr>
            <w:r w:rsidRPr="00BA5942">
              <w:t>Диплом 1 степени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Default="005B50EB" w:rsidP="00543809">
            <w:pPr>
              <w:jc w:val="center"/>
            </w:pPr>
            <w:r>
              <w:t>Хуснутдинова Г.Х.</w:t>
            </w:r>
          </w:p>
          <w:p w:rsidR="005B50EB" w:rsidRDefault="005B50EB" w:rsidP="00543809">
            <w:pPr>
              <w:jc w:val="center"/>
            </w:pPr>
            <w:proofErr w:type="spellStart"/>
            <w:r>
              <w:t>Биканова</w:t>
            </w:r>
            <w:proofErr w:type="spellEnd"/>
            <w:r>
              <w:t xml:space="preserve"> Г.Х.</w:t>
            </w:r>
          </w:p>
          <w:p w:rsidR="005B50EB" w:rsidRDefault="005B50EB" w:rsidP="00543809">
            <w:pPr>
              <w:jc w:val="center"/>
            </w:pPr>
            <w:r w:rsidRPr="00BA5942">
              <w:t>Бочкарева Т.Н.</w:t>
            </w:r>
          </w:p>
        </w:tc>
      </w:tr>
      <w:tr w:rsidR="005B50EB" w:rsidRPr="00F80163" w:rsidTr="00543809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Default="005B50EB" w:rsidP="00543809">
            <w:pPr>
              <w:jc w:val="center"/>
            </w:pPr>
            <w:r>
              <w:t xml:space="preserve">Вокальный ансамбль </w:t>
            </w:r>
          </w:p>
          <w:p w:rsidR="005B50EB" w:rsidRDefault="005B50EB" w:rsidP="00543809">
            <w:pPr>
              <w:jc w:val="center"/>
            </w:pPr>
            <w:r>
              <w:t xml:space="preserve">«А- </w:t>
            </w:r>
            <w:proofErr w:type="spellStart"/>
            <w:r>
              <w:t>солька</w:t>
            </w:r>
            <w:proofErr w:type="spellEnd"/>
            <w:r>
              <w:t>»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BA5942" w:rsidRDefault="005B50EB" w:rsidP="00543809">
            <w:pPr>
              <w:jc w:val="center"/>
            </w:pPr>
            <w:r w:rsidRPr="00BA5942">
              <w:t>-Республиканский фестиваль – конкурса юных исполнителе «Первые шаги»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BA5942" w:rsidRDefault="005B50EB" w:rsidP="00543809">
            <w:pPr>
              <w:jc w:val="center"/>
            </w:pPr>
            <w:r>
              <w:t>Диплом 2</w:t>
            </w:r>
            <w:r w:rsidRPr="00BA5942">
              <w:t xml:space="preserve"> степени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Default="005B50EB" w:rsidP="00543809">
            <w:pPr>
              <w:jc w:val="center"/>
            </w:pPr>
            <w:proofErr w:type="spellStart"/>
            <w:r>
              <w:t>Бакеева</w:t>
            </w:r>
            <w:proofErr w:type="spellEnd"/>
            <w:r>
              <w:t xml:space="preserve"> Н.А.</w:t>
            </w:r>
          </w:p>
          <w:p w:rsidR="005B50EB" w:rsidRDefault="005B50EB" w:rsidP="00543809">
            <w:pPr>
              <w:jc w:val="center"/>
            </w:pPr>
            <w:proofErr w:type="spellStart"/>
            <w:r>
              <w:t>Биканова</w:t>
            </w:r>
            <w:proofErr w:type="spellEnd"/>
            <w:r>
              <w:t xml:space="preserve"> Г.Х</w:t>
            </w:r>
          </w:p>
          <w:p w:rsidR="005B50EB" w:rsidRDefault="005B50EB" w:rsidP="00543809">
            <w:pPr>
              <w:jc w:val="center"/>
            </w:pPr>
            <w:r>
              <w:t>Зайдуллина Г.К.</w:t>
            </w:r>
          </w:p>
        </w:tc>
      </w:tr>
      <w:tr w:rsidR="005B50EB" w:rsidRPr="00F80163" w:rsidTr="00543809">
        <w:trPr>
          <w:trHeight w:val="1209"/>
        </w:trPr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B50EB" w:rsidRPr="00BA5942" w:rsidRDefault="005B50EB" w:rsidP="00543809">
            <w:pPr>
              <w:jc w:val="center"/>
              <w:rPr>
                <w:color w:val="000000" w:themeColor="text1"/>
              </w:rPr>
            </w:pPr>
            <w:r w:rsidRPr="00BA5942">
              <w:rPr>
                <w:color w:val="000000" w:themeColor="text1"/>
              </w:rPr>
              <w:t>Хореографический ансамбль</w:t>
            </w:r>
          </w:p>
          <w:p w:rsidR="005B50EB" w:rsidRPr="00BA5942" w:rsidRDefault="005B50EB" w:rsidP="00543809">
            <w:pPr>
              <w:jc w:val="center"/>
              <w:rPr>
                <w:color w:val="000000" w:themeColor="text1"/>
              </w:rPr>
            </w:pPr>
            <w:r w:rsidRPr="00BA5942">
              <w:rPr>
                <w:color w:val="000000" w:themeColor="text1"/>
              </w:rPr>
              <w:t>«Дорога детства»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B50EB" w:rsidRPr="00D4652A" w:rsidRDefault="005B50EB" w:rsidP="00543809">
            <w:pPr>
              <w:autoSpaceDE w:val="0"/>
              <w:autoSpaceDN w:val="0"/>
              <w:adjustRightInd w:val="0"/>
              <w:jc w:val="both"/>
              <w:rPr>
                <w:bCs/>
                <w:iCs/>
              </w:rPr>
            </w:pPr>
            <w:r w:rsidRPr="00692CFC">
              <w:rPr>
                <w:bCs/>
                <w:iCs/>
              </w:rPr>
              <w:t>-Республиканский фестиваль – конкурса юных исполнителе «Первые шаги»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B50EB" w:rsidRPr="00F80163" w:rsidRDefault="005B50EB" w:rsidP="00543809">
            <w:pPr>
              <w:jc w:val="center"/>
            </w:pPr>
            <w:r w:rsidRPr="00BA5942">
              <w:t>Диплом 1 степени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5B50EB" w:rsidRDefault="005B50EB" w:rsidP="00543809">
            <w:pPr>
              <w:jc w:val="center"/>
            </w:pPr>
            <w:proofErr w:type="spellStart"/>
            <w:r>
              <w:t>Бакеева</w:t>
            </w:r>
            <w:proofErr w:type="spellEnd"/>
            <w:r>
              <w:t xml:space="preserve"> Н.А.</w:t>
            </w:r>
          </w:p>
          <w:p w:rsidR="005B50EB" w:rsidRDefault="005B50EB" w:rsidP="00543809">
            <w:pPr>
              <w:jc w:val="center"/>
            </w:pPr>
            <w:proofErr w:type="spellStart"/>
            <w:r>
              <w:t>Биканова</w:t>
            </w:r>
            <w:proofErr w:type="spellEnd"/>
            <w:r>
              <w:t xml:space="preserve"> Г.Х</w:t>
            </w:r>
          </w:p>
          <w:p w:rsidR="005B50EB" w:rsidRPr="00F80163" w:rsidRDefault="005B50EB" w:rsidP="00543809">
            <w:pPr>
              <w:jc w:val="center"/>
            </w:pPr>
            <w:r>
              <w:t>Зайдуллина Г.К.</w:t>
            </w:r>
          </w:p>
        </w:tc>
      </w:tr>
      <w:tr w:rsidR="005B50EB" w:rsidRPr="00F80163" w:rsidTr="00543809">
        <w:trPr>
          <w:trHeight w:val="684"/>
        </w:trPr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BA5942" w:rsidRDefault="005B50EB" w:rsidP="00543809">
            <w:pPr>
              <w:jc w:val="center"/>
              <w:rPr>
                <w:color w:val="000000" w:themeColor="text1"/>
              </w:rPr>
            </w:pPr>
            <w:proofErr w:type="spellStart"/>
            <w:r w:rsidRPr="006915E1">
              <w:rPr>
                <w:color w:val="000000" w:themeColor="text1"/>
              </w:rPr>
              <w:t>Шамурзаева</w:t>
            </w:r>
            <w:proofErr w:type="spellEnd"/>
            <w:r w:rsidRPr="006915E1">
              <w:rPr>
                <w:color w:val="000000" w:themeColor="text1"/>
              </w:rPr>
              <w:t xml:space="preserve"> </w:t>
            </w:r>
            <w:proofErr w:type="spellStart"/>
            <w:r w:rsidRPr="006915E1">
              <w:rPr>
                <w:color w:val="000000" w:themeColor="text1"/>
              </w:rPr>
              <w:t>Гульназ</w:t>
            </w:r>
            <w:proofErr w:type="spellEnd"/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692CFC" w:rsidRDefault="005B50EB" w:rsidP="00543809">
            <w:pPr>
              <w:autoSpaceDE w:val="0"/>
              <w:autoSpaceDN w:val="0"/>
              <w:adjustRightInd w:val="0"/>
              <w:jc w:val="both"/>
              <w:rPr>
                <w:bCs/>
                <w:iCs/>
              </w:rPr>
            </w:pPr>
            <w:r w:rsidRPr="006915E1">
              <w:rPr>
                <w:bCs/>
                <w:iCs/>
              </w:rPr>
              <w:t>- участие в конкурсе – выставке творческих работ «Осенний вернисаж», «Детский сад «</w:t>
            </w:r>
            <w:proofErr w:type="spellStart"/>
            <w:r w:rsidRPr="006915E1">
              <w:rPr>
                <w:bCs/>
                <w:iCs/>
              </w:rPr>
              <w:t>Шатлык</w:t>
            </w:r>
            <w:proofErr w:type="spellEnd"/>
            <w:r w:rsidRPr="006915E1">
              <w:rPr>
                <w:bCs/>
                <w:iCs/>
              </w:rPr>
              <w:t>», 2020 год;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BA5942" w:rsidRDefault="005B50EB" w:rsidP="00543809">
            <w:pPr>
              <w:jc w:val="center"/>
            </w:pPr>
            <w:r w:rsidRPr="006915E1">
              <w:t>Диплом I место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Default="005B50EB" w:rsidP="00543809">
            <w:pPr>
              <w:jc w:val="center"/>
            </w:pPr>
            <w:proofErr w:type="spellStart"/>
            <w:r>
              <w:t>Фардиева</w:t>
            </w:r>
            <w:proofErr w:type="spellEnd"/>
            <w:r>
              <w:t xml:space="preserve"> М.М.</w:t>
            </w:r>
          </w:p>
          <w:p w:rsidR="005B50EB" w:rsidRDefault="005B50EB" w:rsidP="00543809">
            <w:pPr>
              <w:jc w:val="center"/>
            </w:pPr>
            <w:r>
              <w:t>Маркелова М.Р.</w:t>
            </w:r>
          </w:p>
        </w:tc>
      </w:tr>
      <w:tr w:rsidR="005B50EB" w:rsidRPr="00F80163" w:rsidTr="00543809">
        <w:trPr>
          <w:trHeight w:val="844"/>
        </w:trPr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6915E1" w:rsidRDefault="005B50EB" w:rsidP="00543809">
            <w:pPr>
              <w:jc w:val="center"/>
              <w:rPr>
                <w:color w:val="000000" w:themeColor="text1"/>
              </w:rPr>
            </w:pPr>
          </w:p>
          <w:p w:rsidR="005B50EB" w:rsidRPr="006915E1" w:rsidRDefault="005B50EB" w:rsidP="00543809">
            <w:pPr>
              <w:jc w:val="center"/>
              <w:rPr>
                <w:color w:val="000000" w:themeColor="text1"/>
              </w:rPr>
            </w:pPr>
            <w:proofErr w:type="spellStart"/>
            <w:r w:rsidRPr="006915E1">
              <w:rPr>
                <w:color w:val="000000" w:themeColor="text1"/>
              </w:rPr>
              <w:t>Сахабутдинов</w:t>
            </w:r>
            <w:proofErr w:type="spellEnd"/>
            <w:r w:rsidRPr="006915E1">
              <w:rPr>
                <w:color w:val="000000" w:themeColor="text1"/>
              </w:rPr>
              <w:t xml:space="preserve"> </w:t>
            </w:r>
            <w:proofErr w:type="spellStart"/>
            <w:r w:rsidRPr="006915E1">
              <w:rPr>
                <w:color w:val="000000" w:themeColor="text1"/>
              </w:rPr>
              <w:t>Айзат</w:t>
            </w:r>
            <w:proofErr w:type="spellEnd"/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6915E1" w:rsidRDefault="005B50EB" w:rsidP="00543809">
            <w:pPr>
              <w:autoSpaceDE w:val="0"/>
              <w:autoSpaceDN w:val="0"/>
              <w:adjustRightInd w:val="0"/>
              <w:jc w:val="center"/>
              <w:rPr>
                <w:bCs/>
                <w:iCs/>
              </w:rPr>
            </w:pPr>
            <w:r w:rsidRPr="006915E1">
              <w:rPr>
                <w:bCs/>
                <w:iCs/>
              </w:rPr>
              <w:t>- участие в конкурсе – выставке</w:t>
            </w:r>
          </w:p>
          <w:p w:rsidR="005B50EB" w:rsidRPr="006915E1" w:rsidRDefault="005B50EB" w:rsidP="00543809">
            <w:pPr>
              <w:autoSpaceDE w:val="0"/>
              <w:autoSpaceDN w:val="0"/>
              <w:adjustRightInd w:val="0"/>
              <w:jc w:val="center"/>
              <w:rPr>
                <w:bCs/>
                <w:iCs/>
              </w:rPr>
            </w:pPr>
            <w:r w:rsidRPr="006915E1">
              <w:rPr>
                <w:bCs/>
                <w:iCs/>
              </w:rPr>
              <w:t>творческих работ «Осенний вернисаж»</w:t>
            </w:r>
          </w:p>
          <w:p w:rsidR="005B50EB" w:rsidRPr="006915E1" w:rsidRDefault="005B50EB" w:rsidP="00543809">
            <w:pPr>
              <w:autoSpaceDE w:val="0"/>
              <w:autoSpaceDN w:val="0"/>
              <w:adjustRightInd w:val="0"/>
              <w:jc w:val="center"/>
              <w:rPr>
                <w:bCs/>
                <w:iCs/>
              </w:rPr>
            </w:pPr>
            <w:r w:rsidRPr="006915E1">
              <w:rPr>
                <w:bCs/>
                <w:iCs/>
              </w:rPr>
              <w:t>«Детский сад «</w:t>
            </w:r>
            <w:proofErr w:type="spellStart"/>
            <w:r w:rsidRPr="006915E1">
              <w:rPr>
                <w:bCs/>
                <w:iCs/>
              </w:rPr>
              <w:t>Шатлык</w:t>
            </w:r>
            <w:proofErr w:type="spellEnd"/>
            <w:r w:rsidRPr="006915E1">
              <w:rPr>
                <w:bCs/>
                <w:iCs/>
              </w:rPr>
              <w:t>», 2020 год;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6915E1" w:rsidRDefault="005B50EB" w:rsidP="00543809">
            <w:pPr>
              <w:jc w:val="center"/>
            </w:pPr>
            <w:r w:rsidRPr="006915E1">
              <w:t>Диплом II место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Default="005B50EB" w:rsidP="00543809">
            <w:pPr>
              <w:jc w:val="center"/>
            </w:pPr>
            <w:proofErr w:type="spellStart"/>
            <w:r>
              <w:t>Фардиева</w:t>
            </w:r>
            <w:proofErr w:type="spellEnd"/>
            <w:r>
              <w:t xml:space="preserve"> М.М.</w:t>
            </w:r>
          </w:p>
          <w:p w:rsidR="005B50EB" w:rsidRDefault="005B50EB" w:rsidP="00543809">
            <w:pPr>
              <w:jc w:val="center"/>
            </w:pPr>
            <w:r>
              <w:t>Маркелова М.Р.</w:t>
            </w:r>
          </w:p>
        </w:tc>
      </w:tr>
      <w:tr w:rsidR="005B50EB" w:rsidRPr="00F80163" w:rsidTr="00543809">
        <w:trPr>
          <w:trHeight w:val="1183"/>
        </w:trPr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6915E1" w:rsidRDefault="005B50EB" w:rsidP="00543809">
            <w:pPr>
              <w:jc w:val="center"/>
              <w:rPr>
                <w:color w:val="000000" w:themeColor="text1"/>
              </w:rPr>
            </w:pPr>
          </w:p>
          <w:p w:rsidR="005B50EB" w:rsidRPr="006915E1" w:rsidRDefault="005B50EB" w:rsidP="00543809">
            <w:pPr>
              <w:jc w:val="center"/>
              <w:rPr>
                <w:color w:val="000000" w:themeColor="text1"/>
              </w:rPr>
            </w:pPr>
            <w:proofErr w:type="spellStart"/>
            <w:r w:rsidRPr="006915E1">
              <w:rPr>
                <w:color w:val="000000" w:themeColor="text1"/>
              </w:rPr>
              <w:t>Галькеева</w:t>
            </w:r>
            <w:proofErr w:type="spellEnd"/>
            <w:r w:rsidRPr="006915E1">
              <w:rPr>
                <w:color w:val="000000" w:themeColor="text1"/>
              </w:rPr>
              <w:t xml:space="preserve"> Валерия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6915E1" w:rsidRDefault="005B50EB" w:rsidP="00543809">
            <w:pPr>
              <w:autoSpaceDE w:val="0"/>
              <w:autoSpaceDN w:val="0"/>
              <w:adjustRightInd w:val="0"/>
              <w:jc w:val="center"/>
              <w:rPr>
                <w:bCs/>
                <w:iCs/>
              </w:rPr>
            </w:pPr>
            <w:r w:rsidRPr="006915E1">
              <w:rPr>
                <w:bCs/>
                <w:iCs/>
              </w:rPr>
              <w:t xml:space="preserve">- участие в конкурсе – выставке </w:t>
            </w:r>
          </w:p>
          <w:p w:rsidR="005B50EB" w:rsidRPr="006915E1" w:rsidRDefault="005B50EB" w:rsidP="00543809">
            <w:pPr>
              <w:autoSpaceDE w:val="0"/>
              <w:autoSpaceDN w:val="0"/>
              <w:adjustRightInd w:val="0"/>
              <w:jc w:val="center"/>
              <w:rPr>
                <w:bCs/>
                <w:iCs/>
              </w:rPr>
            </w:pPr>
            <w:r w:rsidRPr="006915E1">
              <w:rPr>
                <w:bCs/>
                <w:iCs/>
              </w:rPr>
              <w:t>творческих работ «Осенний вернисаж» «Детский сад «</w:t>
            </w:r>
            <w:proofErr w:type="spellStart"/>
            <w:r w:rsidRPr="006915E1">
              <w:rPr>
                <w:bCs/>
                <w:iCs/>
              </w:rPr>
              <w:t>Шатлык</w:t>
            </w:r>
            <w:proofErr w:type="spellEnd"/>
            <w:r w:rsidRPr="006915E1">
              <w:rPr>
                <w:bCs/>
                <w:iCs/>
              </w:rPr>
              <w:t>», 2020 год;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6915E1" w:rsidRDefault="005B50EB" w:rsidP="00543809">
            <w:pPr>
              <w:jc w:val="center"/>
            </w:pPr>
            <w:r w:rsidRPr="006915E1">
              <w:t>Диплом II место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Default="005B50EB" w:rsidP="00543809">
            <w:pPr>
              <w:jc w:val="center"/>
            </w:pPr>
            <w:proofErr w:type="spellStart"/>
            <w:r>
              <w:t>Фардиева</w:t>
            </w:r>
            <w:proofErr w:type="spellEnd"/>
            <w:r>
              <w:t xml:space="preserve"> М.М.</w:t>
            </w:r>
          </w:p>
          <w:p w:rsidR="005B50EB" w:rsidRDefault="005B50EB" w:rsidP="00543809">
            <w:pPr>
              <w:jc w:val="center"/>
            </w:pPr>
            <w:r>
              <w:t>Маркелова М.Р.</w:t>
            </w:r>
          </w:p>
        </w:tc>
      </w:tr>
      <w:tr w:rsidR="005B50EB" w:rsidRPr="00F80163" w:rsidTr="00543809">
        <w:trPr>
          <w:trHeight w:val="1084"/>
        </w:trPr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6915E1" w:rsidRDefault="005B50EB" w:rsidP="00543809">
            <w:pPr>
              <w:jc w:val="center"/>
              <w:rPr>
                <w:color w:val="000000" w:themeColor="text1"/>
              </w:rPr>
            </w:pPr>
            <w:proofErr w:type="spellStart"/>
            <w:r w:rsidRPr="006915E1">
              <w:rPr>
                <w:color w:val="000000" w:themeColor="text1"/>
              </w:rPr>
              <w:t>Навширов</w:t>
            </w:r>
            <w:proofErr w:type="spellEnd"/>
            <w:r w:rsidRPr="006915E1">
              <w:rPr>
                <w:color w:val="000000" w:themeColor="text1"/>
              </w:rPr>
              <w:t xml:space="preserve"> </w:t>
            </w:r>
            <w:proofErr w:type="spellStart"/>
            <w:r w:rsidRPr="006915E1">
              <w:rPr>
                <w:color w:val="000000" w:themeColor="text1"/>
              </w:rPr>
              <w:t>Радмир</w:t>
            </w:r>
            <w:proofErr w:type="spellEnd"/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6915E1" w:rsidRDefault="005B50EB" w:rsidP="00543809">
            <w:pPr>
              <w:autoSpaceDE w:val="0"/>
              <w:autoSpaceDN w:val="0"/>
              <w:adjustRightInd w:val="0"/>
              <w:jc w:val="center"/>
              <w:rPr>
                <w:bCs/>
                <w:iCs/>
              </w:rPr>
            </w:pPr>
            <w:r w:rsidRPr="006915E1">
              <w:rPr>
                <w:bCs/>
                <w:iCs/>
              </w:rPr>
              <w:t>- участие в конкурсе – выставке творческих работ «Осенний вернисаж» «Детский сад «</w:t>
            </w:r>
            <w:proofErr w:type="spellStart"/>
            <w:r w:rsidRPr="006915E1">
              <w:rPr>
                <w:bCs/>
                <w:iCs/>
              </w:rPr>
              <w:t>Шатлык</w:t>
            </w:r>
            <w:proofErr w:type="spellEnd"/>
            <w:r w:rsidRPr="006915E1">
              <w:rPr>
                <w:bCs/>
                <w:iCs/>
              </w:rPr>
              <w:t>», 2020 год;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6915E1" w:rsidRDefault="005B50EB" w:rsidP="00543809">
            <w:pPr>
              <w:jc w:val="center"/>
            </w:pPr>
            <w:r w:rsidRPr="006915E1">
              <w:t>Диплом III место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Default="005B50EB" w:rsidP="00543809">
            <w:pPr>
              <w:jc w:val="center"/>
            </w:pPr>
            <w:proofErr w:type="spellStart"/>
            <w:r>
              <w:t>Фардиева</w:t>
            </w:r>
            <w:proofErr w:type="spellEnd"/>
            <w:r>
              <w:t xml:space="preserve"> М.М.</w:t>
            </w:r>
          </w:p>
          <w:p w:rsidR="005B50EB" w:rsidRDefault="005B50EB" w:rsidP="00543809">
            <w:pPr>
              <w:jc w:val="center"/>
            </w:pPr>
            <w:r>
              <w:t>Маркелова М.Р.</w:t>
            </w:r>
          </w:p>
        </w:tc>
      </w:tr>
      <w:tr w:rsidR="005B50EB" w:rsidRPr="00F80163" w:rsidTr="00543809">
        <w:trPr>
          <w:trHeight w:val="596"/>
        </w:trPr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Default="005B50EB" w:rsidP="00543809">
            <w:pPr>
              <w:jc w:val="center"/>
              <w:rPr>
                <w:color w:val="000000" w:themeColor="text1"/>
              </w:rPr>
            </w:pPr>
            <w:proofErr w:type="spellStart"/>
            <w:r w:rsidRPr="006915E1">
              <w:rPr>
                <w:color w:val="000000" w:themeColor="text1"/>
              </w:rPr>
              <w:t>Гайфутдинов</w:t>
            </w:r>
            <w:proofErr w:type="spellEnd"/>
            <w:r w:rsidRPr="006915E1">
              <w:rPr>
                <w:color w:val="000000" w:themeColor="text1"/>
              </w:rPr>
              <w:t xml:space="preserve"> </w:t>
            </w:r>
            <w:proofErr w:type="spellStart"/>
            <w:r w:rsidRPr="006915E1">
              <w:rPr>
                <w:color w:val="000000" w:themeColor="text1"/>
              </w:rPr>
              <w:t>Радель</w:t>
            </w:r>
            <w:proofErr w:type="spellEnd"/>
          </w:p>
          <w:p w:rsidR="005B50EB" w:rsidRPr="006915E1" w:rsidRDefault="005B50EB" w:rsidP="00543809">
            <w:pPr>
              <w:jc w:val="center"/>
              <w:rPr>
                <w:color w:val="000000" w:themeColor="text1"/>
              </w:rPr>
            </w:pPr>
            <w:r w:rsidRPr="006915E1">
              <w:rPr>
                <w:color w:val="000000" w:themeColor="text1"/>
              </w:rPr>
              <w:t>Ибрагимов Адель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6915E1" w:rsidRDefault="005B50EB" w:rsidP="00543809">
            <w:pPr>
              <w:autoSpaceDE w:val="0"/>
              <w:autoSpaceDN w:val="0"/>
              <w:adjustRightInd w:val="0"/>
              <w:jc w:val="center"/>
              <w:rPr>
                <w:bCs/>
                <w:iCs/>
              </w:rPr>
            </w:pPr>
            <w:r w:rsidRPr="006915E1">
              <w:rPr>
                <w:bCs/>
                <w:iCs/>
              </w:rPr>
              <w:t>- участие в муниципальном конкурсе – выставке «В мире кукол», 2020 год;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6915E1" w:rsidRDefault="005B50EB" w:rsidP="00543809">
            <w:pPr>
              <w:jc w:val="center"/>
            </w:pPr>
            <w:r w:rsidRPr="006915E1">
              <w:t>Диплом участника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Default="005B50EB" w:rsidP="00543809">
            <w:pPr>
              <w:jc w:val="center"/>
            </w:pPr>
            <w:proofErr w:type="spellStart"/>
            <w:r>
              <w:t>Фардиева</w:t>
            </w:r>
            <w:proofErr w:type="spellEnd"/>
            <w:r>
              <w:t xml:space="preserve"> М.М.</w:t>
            </w:r>
          </w:p>
          <w:p w:rsidR="005B50EB" w:rsidRDefault="005B50EB" w:rsidP="00543809">
            <w:pPr>
              <w:jc w:val="center"/>
            </w:pPr>
            <w:r>
              <w:t>Маркелова М.Р.</w:t>
            </w:r>
          </w:p>
        </w:tc>
      </w:tr>
      <w:tr w:rsidR="005B50EB" w:rsidRPr="00F80163" w:rsidTr="00543809">
        <w:trPr>
          <w:trHeight w:val="1115"/>
        </w:trPr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6915E1" w:rsidRDefault="005B50EB" w:rsidP="00543809">
            <w:pPr>
              <w:jc w:val="center"/>
              <w:rPr>
                <w:color w:val="000000" w:themeColor="text1"/>
              </w:rPr>
            </w:pPr>
            <w:proofErr w:type="spellStart"/>
            <w:r w:rsidRPr="006915E1">
              <w:rPr>
                <w:color w:val="000000" w:themeColor="text1"/>
              </w:rPr>
              <w:t>Шамурзаева</w:t>
            </w:r>
            <w:proofErr w:type="spellEnd"/>
            <w:r w:rsidRPr="006915E1">
              <w:rPr>
                <w:color w:val="000000" w:themeColor="text1"/>
              </w:rPr>
              <w:t xml:space="preserve"> </w:t>
            </w:r>
            <w:proofErr w:type="spellStart"/>
            <w:r w:rsidRPr="006915E1">
              <w:rPr>
                <w:color w:val="000000" w:themeColor="text1"/>
              </w:rPr>
              <w:t>Гульназ</w:t>
            </w:r>
            <w:proofErr w:type="spellEnd"/>
          </w:p>
          <w:p w:rsidR="005B50EB" w:rsidRPr="006915E1" w:rsidRDefault="005B50EB" w:rsidP="00543809">
            <w:pPr>
              <w:jc w:val="center"/>
              <w:rPr>
                <w:color w:val="000000" w:themeColor="text1"/>
              </w:rPr>
            </w:pPr>
            <w:proofErr w:type="spellStart"/>
            <w:r w:rsidRPr="006915E1">
              <w:rPr>
                <w:color w:val="000000" w:themeColor="text1"/>
              </w:rPr>
              <w:t>Галькеева</w:t>
            </w:r>
            <w:proofErr w:type="spellEnd"/>
            <w:r w:rsidRPr="006915E1">
              <w:rPr>
                <w:color w:val="000000" w:themeColor="text1"/>
              </w:rPr>
              <w:t xml:space="preserve"> Валерия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Default="005B50EB" w:rsidP="00543809">
            <w:pPr>
              <w:autoSpaceDE w:val="0"/>
              <w:autoSpaceDN w:val="0"/>
              <w:adjustRightInd w:val="0"/>
              <w:jc w:val="center"/>
              <w:rPr>
                <w:bCs/>
                <w:iCs/>
              </w:rPr>
            </w:pPr>
            <w:r w:rsidRPr="006915E1">
              <w:rPr>
                <w:bCs/>
                <w:iCs/>
              </w:rPr>
              <w:t>- участие в конкурс детского и семейного творчества «Новогодние чудеса» «Детский сад «</w:t>
            </w:r>
            <w:proofErr w:type="spellStart"/>
            <w:r w:rsidRPr="006915E1">
              <w:rPr>
                <w:bCs/>
                <w:iCs/>
              </w:rPr>
              <w:t>Шатлык</w:t>
            </w:r>
            <w:proofErr w:type="spellEnd"/>
            <w:r w:rsidRPr="006915E1">
              <w:rPr>
                <w:bCs/>
                <w:iCs/>
              </w:rPr>
              <w:t xml:space="preserve">», </w:t>
            </w:r>
          </w:p>
          <w:p w:rsidR="005B50EB" w:rsidRPr="006915E1" w:rsidRDefault="005B50EB" w:rsidP="00543809">
            <w:pPr>
              <w:autoSpaceDE w:val="0"/>
              <w:autoSpaceDN w:val="0"/>
              <w:adjustRightInd w:val="0"/>
              <w:jc w:val="center"/>
              <w:rPr>
                <w:bCs/>
                <w:iCs/>
              </w:rPr>
            </w:pPr>
            <w:r w:rsidRPr="006915E1">
              <w:rPr>
                <w:bCs/>
                <w:iCs/>
              </w:rPr>
              <w:t>2020 год</w:t>
            </w:r>
            <w:r>
              <w:rPr>
                <w:bCs/>
                <w:iCs/>
              </w:rPr>
              <w:t>.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Default="005B50EB" w:rsidP="00543809">
            <w:pPr>
              <w:jc w:val="center"/>
            </w:pPr>
          </w:p>
          <w:p w:rsidR="005B50EB" w:rsidRPr="006915E1" w:rsidRDefault="005B50EB" w:rsidP="00543809">
            <w:pPr>
              <w:jc w:val="center"/>
            </w:pPr>
            <w:r>
              <w:t>Диплом участника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Default="005B50EB" w:rsidP="00543809">
            <w:pPr>
              <w:jc w:val="center"/>
            </w:pPr>
            <w:proofErr w:type="spellStart"/>
            <w:r>
              <w:t>Фардиева</w:t>
            </w:r>
            <w:proofErr w:type="spellEnd"/>
            <w:r>
              <w:t xml:space="preserve"> М.М.</w:t>
            </w:r>
          </w:p>
          <w:p w:rsidR="005B50EB" w:rsidRDefault="005B50EB" w:rsidP="00543809">
            <w:pPr>
              <w:jc w:val="center"/>
            </w:pPr>
            <w:r>
              <w:t>Маркелова М.Р.</w:t>
            </w:r>
          </w:p>
        </w:tc>
      </w:tr>
      <w:tr w:rsidR="005B50EB" w:rsidRPr="00F80163" w:rsidTr="00543809">
        <w:trPr>
          <w:trHeight w:val="833"/>
        </w:trPr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Default="005B50EB" w:rsidP="00543809">
            <w:pPr>
              <w:jc w:val="center"/>
              <w:rPr>
                <w:color w:val="000000" w:themeColor="text1"/>
              </w:rPr>
            </w:pPr>
            <w:proofErr w:type="spellStart"/>
            <w:r w:rsidRPr="006915E1">
              <w:rPr>
                <w:color w:val="000000" w:themeColor="text1"/>
              </w:rPr>
              <w:t>Галькеева</w:t>
            </w:r>
            <w:proofErr w:type="spellEnd"/>
            <w:r w:rsidRPr="006915E1">
              <w:rPr>
                <w:color w:val="000000" w:themeColor="text1"/>
              </w:rPr>
              <w:t xml:space="preserve"> Валерия</w:t>
            </w:r>
          </w:p>
          <w:p w:rsidR="005B50EB" w:rsidRPr="006915E1" w:rsidRDefault="005B50EB" w:rsidP="00543809">
            <w:pPr>
              <w:jc w:val="center"/>
              <w:rPr>
                <w:color w:val="000000" w:themeColor="text1"/>
              </w:rPr>
            </w:pPr>
            <w:proofErr w:type="spellStart"/>
            <w:r w:rsidRPr="00535627">
              <w:rPr>
                <w:color w:val="000000" w:themeColor="text1"/>
              </w:rPr>
              <w:t>Хамзетдинов</w:t>
            </w:r>
            <w:proofErr w:type="spellEnd"/>
            <w:r w:rsidRPr="00535627">
              <w:rPr>
                <w:color w:val="000000" w:themeColor="text1"/>
              </w:rPr>
              <w:t xml:space="preserve"> Амир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6915E1" w:rsidRDefault="005B50EB" w:rsidP="00543809">
            <w:pPr>
              <w:autoSpaceDE w:val="0"/>
              <w:autoSpaceDN w:val="0"/>
              <w:adjustRightInd w:val="0"/>
              <w:jc w:val="center"/>
              <w:rPr>
                <w:bCs/>
                <w:iCs/>
              </w:rPr>
            </w:pPr>
            <w:r w:rsidRPr="006915E1">
              <w:rPr>
                <w:bCs/>
                <w:iCs/>
              </w:rPr>
              <w:t>- участие в III региональном   экологическом фотоконкурсе «Бережем планету вместе», 2020 год;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Default="005B50EB" w:rsidP="00543809">
            <w:pPr>
              <w:jc w:val="center"/>
            </w:pPr>
            <w:r w:rsidRPr="00535627">
              <w:t>Диплом участника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Default="005B50EB" w:rsidP="00543809">
            <w:pPr>
              <w:jc w:val="center"/>
            </w:pPr>
            <w:proofErr w:type="spellStart"/>
            <w:r>
              <w:t>Фардиева</w:t>
            </w:r>
            <w:proofErr w:type="spellEnd"/>
            <w:r>
              <w:t xml:space="preserve"> М.М.</w:t>
            </w:r>
          </w:p>
          <w:p w:rsidR="005B50EB" w:rsidRDefault="005B50EB" w:rsidP="00543809">
            <w:pPr>
              <w:jc w:val="center"/>
            </w:pPr>
            <w:r>
              <w:t>Маркелова М.Р.</w:t>
            </w:r>
          </w:p>
        </w:tc>
      </w:tr>
      <w:tr w:rsidR="005B50EB" w:rsidRPr="00F80163" w:rsidTr="00543809">
        <w:trPr>
          <w:trHeight w:val="794"/>
        </w:trPr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Default="005B50EB" w:rsidP="00543809">
            <w:pPr>
              <w:jc w:val="center"/>
              <w:rPr>
                <w:color w:val="000000" w:themeColor="text1"/>
              </w:rPr>
            </w:pPr>
            <w:r w:rsidRPr="00535627">
              <w:rPr>
                <w:color w:val="000000" w:themeColor="text1"/>
              </w:rPr>
              <w:t>Васильев Арсений</w:t>
            </w:r>
          </w:p>
          <w:p w:rsidR="005B50EB" w:rsidRDefault="005B50EB" w:rsidP="00543809">
            <w:pPr>
              <w:jc w:val="center"/>
              <w:rPr>
                <w:color w:val="000000" w:themeColor="text1"/>
              </w:rPr>
            </w:pPr>
          </w:p>
          <w:p w:rsidR="005B50EB" w:rsidRPr="006915E1" w:rsidRDefault="005B50EB" w:rsidP="00543809">
            <w:pPr>
              <w:jc w:val="center"/>
              <w:rPr>
                <w:color w:val="000000" w:themeColor="text1"/>
              </w:rPr>
            </w:pPr>
            <w:proofErr w:type="spellStart"/>
            <w:r w:rsidRPr="00535627">
              <w:rPr>
                <w:color w:val="000000" w:themeColor="text1"/>
              </w:rPr>
              <w:t>Садовникова</w:t>
            </w:r>
            <w:proofErr w:type="spellEnd"/>
            <w:r w:rsidRPr="00535627">
              <w:rPr>
                <w:color w:val="000000" w:themeColor="text1"/>
              </w:rPr>
              <w:t xml:space="preserve"> Кристина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6915E1" w:rsidRDefault="005B50EB" w:rsidP="00543809">
            <w:pPr>
              <w:autoSpaceDE w:val="0"/>
              <w:autoSpaceDN w:val="0"/>
              <w:adjustRightInd w:val="0"/>
              <w:jc w:val="center"/>
              <w:rPr>
                <w:bCs/>
                <w:iCs/>
              </w:rPr>
            </w:pPr>
            <w:r w:rsidRPr="00535627">
              <w:rPr>
                <w:bCs/>
                <w:iCs/>
              </w:rPr>
              <w:t>- участие в конкурсе – выставке творческих работ «Весенний букет» «Детский сад «</w:t>
            </w:r>
            <w:proofErr w:type="spellStart"/>
            <w:r w:rsidRPr="00535627">
              <w:rPr>
                <w:bCs/>
                <w:iCs/>
              </w:rPr>
              <w:t>Шатлык</w:t>
            </w:r>
            <w:proofErr w:type="spellEnd"/>
            <w:r w:rsidRPr="00535627">
              <w:rPr>
                <w:bCs/>
                <w:iCs/>
              </w:rPr>
              <w:t>», 2021 год;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535627" w:rsidRDefault="005B50EB" w:rsidP="00543809">
            <w:pPr>
              <w:jc w:val="center"/>
            </w:pPr>
            <w:r w:rsidRPr="00535627">
              <w:t>Диплом 2 место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Default="005B50EB" w:rsidP="00543809">
            <w:pPr>
              <w:jc w:val="center"/>
            </w:pPr>
            <w:proofErr w:type="spellStart"/>
            <w:r>
              <w:t>Фардиева</w:t>
            </w:r>
            <w:proofErr w:type="spellEnd"/>
            <w:r>
              <w:t xml:space="preserve"> М.М.</w:t>
            </w:r>
          </w:p>
          <w:p w:rsidR="005B50EB" w:rsidRDefault="005B50EB" w:rsidP="00543809">
            <w:pPr>
              <w:jc w:val="center"/>
            </w:pPr>
            <w:r>
              <w:t>Маркелова М.Р.</w:t>
            </w:r>
          </w:p>
        </w:tc>
      </w:tr>
      <w:tr w:rsidR="005B50EB" w:rsidRPr="00F80163" w:rsidTr="00543809">
        <w:trPr>
          <w:trHeight w:val="847"/>
        </w:trPr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6915E1" w:rsidRDefault="005B50EB" w:rsidP="00543809">
            <w:pPr>
              <w:jc w:val="center"/>
              <w:rPr>
                <w:color w:val="000000" w:themeColor="text1"/>
              </w:rPr>
            </w:pPr>
            <w:proofErr w:type="spellStart"/>
            <w:r w:rsidRPr="00535627">
              <w:rPr>
                <w:color w:val="000000" w:themeColor="text1"/>
              </w:rPr>
              <w:t>Шамурзаева</w:t>
            </w:r>
            <w:proofErr w:type="spellEnd"/>
            <w:r w:rsidRPr="00535627">
              <w:rPr>
                <w:color w:val="000000" w:themeColor="text1"/>
              </w:rPr>
              <w:t xml:space="preserve"> </w:t>
            </w:r>
            <w:proofErr w:type="spellStart"/>
            <w:r w:rsidRPr="00535627">
              <w:rPr>
                <w:color w:val="000000" w:themeColor="text1"/>
              </w:rPr>
              <w:t>Гульназ</w:t>
            </w:r>
            <w:proofErr w:type="spellEnd"/>
          </w:p>
          <w:p w:rsidR="005B50EB" w:rsidRPr="000F781F" w:rsidRDefault="005B50EB" w:rsidP="00543809">
            <w:pPr>
              <w:jc w:val="center"/>
              <w:rPr>
                <w:color w:val="000000" w:themeColor="text1"/>
              </w:rPr>
            </w:pPr>
            <w:r w:rsidRPr="000F781F">
              <w:rPr>
                <w:color w:val="000000" w:themeColor="text1"/>
              </w:rPr>
              <w:t>Иванов Андрей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0EB" w:rsidRPr="00D63237" w:rsidRDefault="005B50EB" w:rsidP="00543809">
            <w:r w:rsidRPr="00535627">
              <w:t>- участие в конкурсе – выставке творческих работ «Весенний букет» «Детский сад «</w:t>
            </w:r>
            <w:proofErr w:type="spellStart"/>
            <w:r w:rsidRPr="00535627">
              <w:t>Шатлык</w:t>
            </w:r>
            <w:proofErr w:type="spellEnd"/>
            <w:r w:rsidRPr="00535627">
              <w:t>», 2021 год;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0EB" w:rsidRPr="00D63237" w:rsidRDefault="005B50EB" w:rsidP="00543809">
            <w:r w:rsidRPr="00A70A84">
              <w:t>Диплом 1 место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Default="005B50EB" w:rsidP="00543809">
            <w:proofErr w:type="spellStart"/>
            <w:r>
              <w:t>Фардиева</w:t>
            </w:r>
            <w:proofErr w:type="spellEnd"/>
            <w:r>
              <w:t xml:space="preserve"> М.М.</w:t>
            </w:r>
          </w:p>
          <w:p w:rsidR="005B50EB" w:rsidRPr="00F80163" w:rsidRDefault="005B50EB" w:rsidP="00543809">
            <w:r>
              <w:t>Маркелова М.Р.</w:t>
            </w:r>
          </w:p>
        </w:tc>
      </w:tr>
      <w:tr w:rsidR="005B50EB" w:rsidRPr="00F80163" w:rsidTr="00543809">
        <w:trPr>
          <w:trHeight w:val="70"/>
        </w:trPr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1C02EF" w:rsidRDefault="005B50EB" w:rsidP="00543809">
            <w:pPr>
              <w:jc w:val="center"/>
              <w:rPr>
                <w:color w:val="000000" w:themeColor="text1"/>
              </w:rPr>
            </w:pPr>
            <w:r w:rsidRPr="001C02EF">
              <w:rPr>
                <w:color w:val="000000" w:themeColor="text1"/>
              </w:rPr>
              <w:t>Иванов Андрей</w:t>
            </w:r>
          </w:p>
          <w:p w:rsidR="005B50EB" w:rsidRPr="00535627" w:rsidRDefault="005B50EB" w:rsidP="00543809">
            <w:pPr>
              <w:jc w:val="center"/>
              <w:rPr>
                <w:color w:val="000000" w:themeColor="text1"/>
              </w:rPr>
            </w:pPr>
            <w:r w:rsidRPr="001C02EF">
              <w:rPr>
                <w:color w:val="000000" w:themeColor="text1"/>
              </w:rPr>
              <w:t>Иванов Андрей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0EB" w:rsidRDefault="005B50EB" w:rsidP="00543809">
            <w:r>
              <w:t xml:space="preserve">конкурс </w:t>
            </w:r>
            <w:proofErr w:type="gramStart"/>
            <w:r>
              <w:t>чтецов  «</w:t>
            </w:r>
            <w:proofErr w:type="gramEnd"/>
            <w:r>
              <w:t>По произведениям  Тукая» среди детей МБДОУ «Детский сад «</w:t>
            </w:r>
            <w:proofErr w:type="spellStart"/>
            <w:r>
              <w:t>Шатлык</w:t>
            </w:r>
            <w:proofErr w:type="spellEnd"/>
            <w:r>
              <w:t>»</w:t>
            </w:r>
          </w:p>
          <w:p w:rsidR="005B50EB" w:rsidRPr="00535627" w:rsidRDefault="005B50EB" w:rsidP="00543809">
            <w:r>
              <w:t xml:space="preserve">III муниципальный конкурс юных чтецов «Звонкое эхо Победы», посвященный 76- годовщине Победы в Великой Отечественной войне 1941- 1945 </w:t>
            </w:r>
            <w:proofErr w:type="spellStart"/>
            <w:r>
              <w:t>г.г</w:t>
            </w:r>
            <w:proofErr w:type="spellEnd"/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0EB" w:rsidRDefault="005B50EB" w:rsidP="00543809">
            <w:r>
              <w:t>Диплом 1 место</w:t>
            </w:r>
          </w:p>
          <w:p w:rsidR="005B50EB" w:rsidRDefault="005B50EB" w:rsidP="00543809"/>
          <w:p w:rsidR="005B50EB" w:rsidRPr="00A70A84" w:rsidRDefault="005B50EB" w:rsidP="00543809">
            <w:r>
              <w:t>Диплом 1 место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Default="005B50EB" w:rsidP="00543809">
            <w:r>
              <w:t>Зайдуллина Г.К.</w:t>
            </w:r>
          </w:p>
          <w:p w:rsidR="005B50EB" w:rsidRDefault="005B50EB" w:rsidP="00543809"/>
          <w:p w:rsidR="005B50EB" w:rsidRDefault="005B50EB" w:rsidP="00543809"/>
          <w:p w:rsidR="005B50EB" w:rsidRDefault="005B50EB" w:rsidP="00543809">
            <w:r>
              <w:t>Зайдуллина Г.К</w:t>
            </w:r>
          </w:p>
        </w:tc>
      </w:tr>
      <w:tr w:rsidR="005B50EB" w:rsidRPr="00F80163" w:rsidTr="00543809">
        <w:trPr>
          <w:trHeight w:val="70"/>
        </w:trPr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1C02EF" w:rsidRDefault="005B50EB" w:rsidP="00543809">
            <w:pPr>
              <w:jc w:val="center"/>
              <w:rPr>
                <w:color w:val="000000" w:themeColor="text1"/>
              </w:rPr>
            </w:pPr>
            <w:r w:rsidRPr="001C02EF">
              <w:rPr>
                <w:color w:val="000000" w:themeColor="text1"/>
              </w:rPr>
              <w:lastRenderedPageBreak/>
              <w:t>Борисова Алиса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0EB" w:rsidRDefault="005B50EB" w:rsidP="00543809">
            <w:r w:rsidRPr="001C02EF">
              <w:t>Муниципальный фестиваль эстрадного искусства юных исполнителей и ансамбля «Голос дети»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0EB" w:rsidRDefault="005B50EB" w:rsidP="00543809">
            <w:r w:rsidRPr="001C02EF">
              <w:t>Диплом 2 место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Default="005B50EB" w:rsidP="00543809">
            <w:proofErr w:type="spellStart"/>
            <w:r>
              <w:t>ЗайдуллинаГ.К</w:t>
            </w:r>
            <w:proofErr w:type="spellEnd"/>
          </w:p>
          <w:p w:rsidR="005B50EB" w:rsidRDefault="005B50EB" w:rsidP="00543809">
            <w:proofErr w:type="spellStart"/>
            <w:r>
              <w:t>Бакеева</w:t>
            </w:r>
            <w:proofErr w:type="spellEnd"/>
            <w:r>
              <w:t xml:space="preserve"> Н.А</w:t>
            </w:r>
          </w:p>
        </w:tc>
      </w:tr>
      <w:tr w:rsidR="005B50EB" w:rsidRPr="00F80163" w:rsidTr="00543809">
        <w:trPr>
          <w:trHeight w:val="70"/>
        </w:trPr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5B50EB" w:rsidRPr="001C02EF" w:rsidRDefault="005B50EB" w:rsidP="00543809">
            <w:pPr>
              <w:jc w:val="center"/>
              <w:rPr>
                <w:color w:val="000000" w:themeColor="text1"/>
              </w:rPr>
            </w:pPr>
            <w:proofErr w:type="spellStart"/>
            <w:r w:rsidRPr="00A9747C">
              <w:rPr>
                <w:color w:val="000000" w:themeColor="text1"/>
              </w:rPr>
              <w:t>Жегалин</w:t>
            </w:r>
            <w:proofErr w:type="spellEnd"/>
            <w:r w:rsidRPr="00A9747C">
              <w:rPr>
                <w:color w:val="000000" w:themeColor="text1"/>
              </w:rPr>
              <w:t xml:space="preserve"> Данил</w:t>
            </w:r>
          </w:p>
          <w:p w:rsidR="005B50EB" w:rsidRPr="001C02EF" w:rsidRDefault="005B50EB" w:rsidP="00543809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0EB" w:rsidRPr="001C02EF" w:rsidRDefault="005B50EB" w:rsidP="00543809">
            <w:r w:rsidRPr="001C02EF">
              <w:t>Муниципальный фестиваль эстрадного искусства юных исполнителей и ансамбля «Голос дети»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0EB" w:rsidRPr="001C02EF" w:rsidRDefault="005B50EB" w:rsidP="00543809">
            <w:r w:rsidRPr="001C02EF">
              <w:t>Диплом 2 место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Default="005B50EB" w:rsidP="00543809">
            <w:r w:rsidRPr="001C02EF">
              <w:t>Зайдуллина Г.К</w:t>
            </w:r>
          </w:p>
        </w:tc>
      </w:tr>
      <w:tr w:rsidR="005B50EB" w:rsidRPr="00F80163" w:rsidTr="00543809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0EB" w:rsidRPr="006915E1" w:rsidRDefault="005B50EB" w:rsidP="00543809">
            <w:pPr>
              <w:jc w:val="center"/>
            </w:pPr>
            <w:proofErr w:type="spellStart"/>
            <w:r w:rsidRPr="001C02EF">
              <w:t>Муханова</w:t>
            </w:r>
            <w:proofErr w:type="spellEnd"/>
            <w:r w:rsidRPr="001C02EF">
              <w:t xml:space="preserve"> </w:t>
            </w:r>
            <w:proofErr w:type="spellStart"/>
            <w:r w:rsidRPr="001C02EF">
              <w:t>Диля</w:t>
            </w:r>
            <w:proofErr w:type="spellEnd"/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0EB" w:rsidRPr="00602550" w:rsidRDefault="005B50EB" w:rsidP="00543809">
            <w:pPr>
              <w:rPr>
                <w:bCs/>
                <w:iCs/>
              </w:rPr>
            </w:pPr>
            <w:r w:rsidRPr="001C02EF">
              <w:rPr>
                <w:bCs/>
                <w:iCs/>
              </w:rPr>
              <w:t>Муниципальный фестиваль эстрадного искусства юных исполнителей и ансамбля «Голос дети»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0EB" w:rsidRDefault="005B50EB" w:rsidP="00543809">
            <w:pPr>
              <w:jc w:val="center"/>
            </w:pPr>
            <w:r w:rsidRPr="001C02EF">
              <w:t>Дипломант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Default="005B50EB" w:rsidP="00543809">
            <w:r>
              <w:t>Зайдуллина Г.К</w:t>
            </w:r>
          </w:p>
          <w:p w:rsidR="005B50EB" w:rsidRDefault="005B50EB" w:rsidP="00543809">
            <w:proofErr w:type="spellStart"/>
            <w:r>
              <w:t>Биканова</w:t>
            </w:r>
            <w:proofErr w:type="spellEnd"/>
            <w:r>
              <w:t xml:space="preserve"> Г.Х</w:t>
            </w:r>
          </w:p>
          <w:p w:rsidR="005B50EB" w:rsidRDefault="005B50EB" w:rsidP="00543809">
            <w:r>
              <w:t>Ефремова Н.К</w:t>
            </w:r>
          </w:p>
        </w:tc>
      </w:tr>
      <w:tr w:rsidR="005B50EB" w:rsidRPr="00F80163" w:rsidTr="00543809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0EB" w:rsidRPr="006915E1" w:rsidRDefault="005B50EB" w:rsidP="00543809">
            <w:pPr>
              <w:jc w:val="center"/>
            </w:pPr>
            <w:r w:rsidRPr="001C02EF">
              <w:t xml:space="preserve">Султанова </w:t>
            </w:r>
            <w:proofErr w:type="spellStart"/>
            <w:r w:rsidRPr="001C02EF">
              <w:t>Самина</w:t>
            </w:r>
            <w:proofErr w:type="spellEnd"/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0EB" w:rsidRPr="00602550" w:rsidRDefault="005B50EB" w:rsidP="00543809">
            <w:pPr>
              <w:rPr>
                <w:bCs/>
                <w:iCs/>
              </w:rPr>
            </w:pPr>
            <w:r w:rsidRPr="001C02EF">
              <w:rPr>
                <w:bCs/>
                <w:iCs/>
              </w:rPr>
              <w:t>Муниципальный фестиваль эстрадного искусства юных исполнителей и ансамбля «Голос дети»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B50EB" w:rsidRDefault="005B50EB" w:rsidP="00543809">
            <w:pPr>
              <w:jc w:val="center"/>
            </w:pPr>
          </w:p>
          <w:p w:rsidR="005B50EB" w:rsidRDefault="005B50EB" w:rsidP="00543809">
            <w:pPr>
              <w:jc w:val="center"/>
            </w:pPr>
            <w:r>
              <w:t>Дипломант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Default="005B50EB" w:rsidP="00543809">
            <w:r>
              <w:t>Ефремова Н.К</w:t>
            </w:r>
          </w:p>
          <w:p w:rsidR="005B50EB" w:rsidRDefault="005B50EB" w:rsidP="00543809">
            <w:proofErr w:type="spellStart"/>
            <w:r>
              <w:t>Бакеева</w:t>
            </w:r>
            <w:proofErr w:type="spellEnd"/>
            <w:r>
              <w:t xml:space="preserve"> Н.А</w:t>
            </w:r>
          </w:p>
          <w:p w:rsidR="005B50EB" w:rsidRDefault="005B50EB" w:rsidP="00543809">
            <w:r>
              <w:t>Зайдуллина Г.К</w:t>
            </w:r>
          </w:p>
        </w:tc>
      </w:tr>
      <w:tr w:rsidR="005B50EB" w:rsidRPr="00F80163" w:rsidTr="00543809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Pr="000F781F" w:rsidRDefault="005B50EB" w:rsidP="00543809">
            <w:pPr>
              <w:jc w:val="center"/>
            </w:pPr>
            <w:r w:rsidRPr="000F781F">
              <w:t>Саенко Виктория</w:t>
            </w:r>
          </w:p>
          <w:p w:rsidR="005B50EB" w:rsidRPr="000F781F" w:rsidRDefault="005B50EB" w:rsidP="00543809">
            <w:pPr>
              <w:jc w:val="center"/>
            </w:pP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Default="005B50EB" w:rsidP="00543809">
            <w:r w:rsidRPr="000F781F">
              <w:t>-республикански</w:t>
            </w:r>
            <w:r>
              <w:t xml:space="preserve">й фестиваль-конкурс «Созвучие» </w:t>
            </w:r>
          </w:p>
          <w:p w:rsidR="005B50EB" w:rsidRPr="000F781F" w:rsidRDefault="005B50EB" w:rsidP="00543809">
            <w:r w:rsidRPr="000F781F">
              <w:t>-муниципальный фестиваль народного искусства «Голос дети»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Pr="000F781F" w:rsidRDefault="005B50EB" w:rsidP="00543809">
            <w:pPr>
              <w:jc w:val="center"/>
            </w:pPr>
            <w:r w:rsidRPr="000F781F">
              <w:t>Дипломант I степени</w:t>
            </w:r>
          </w:p>
          <w:p w:rsidR="005B50EB" w:rsidRPr="000F781F" w:rsidRDefault="005B50EB" w:rsidP="00543809">
            <w:pPr>
              <w:jc w:val="center"/>
            </w:pPr>
            <w:r w:rsidRPr="000F781F">
              <w:t>Диплом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Pr="000F781F" w:rsidRDefault="005B50EB" w:rsidP="00543809">
            <w:r w:rsidRPr="000F781F">
              <w:t>Козлова Н.М.</w:t>
            </w:r>
          </w:p>
          <w:p w:rsidR="005B50EB" w:rsidRPr="000F781F" w:rsidRDefault="005B50EB" w:rsidP="00543809">
            <w:proofErr w:type="spellStart"/>
            <w:r w:rsidRPr="000F781F">
              <w:t>Бакеева</w:t>
            </w:r>
            <w:proofErr w:type="spellEnd"/>
            <w:r w:rsidRPr="000F781F">
              <w:t xml:space="preserve"> Н.А.</w:t>
            </w:r>
          </w:p>
        </w:tc>
      </w:tr>
      <w:tr w:rsidR="005B50EB" w:rsidRPr="00F80163" w:rsidTr="00543809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Pr="000F781F" w:rsidRDefault="005B50EB" w:rsidP="00543809">
            <w:pPr>
              <w:jc w:val="center"/>
            </w:pPr>
            <w:proofErr w:type="spellStart"/>
            <w:r w:rsidRPr="000F781F">
              <w:t>Хуснутдинов</w:t>
            </w:r>
            <w:proofErr w:type="spellEnd"/>
            <w:r w:rsidRPr="000F781F">
              <w:t xml:space="preserve"> </w:t>
            </w:r>
            <w:proofErr w:type="spellStart"/>
            <w:r w:rsidRPr="000F781F">
              <w:t>Инсаф</w:t>
            </w:r>
            <w:proofErr w:type="spellEnd"/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Pr="000F781F" w:rsidRDefault="005B50EB" w:rsidP="00543809">
            <w:r w:rsidRPr="000F781F">
              <w:t xml:space="preserve">-конкурс чтецов посвященный 135 </w:t>
            </w:r>
            <w:proofErr w:type="spellStart"/>
            <w:r w:rsidRPr="000F781F">
              <w:t>летию</w:t>
            </w:r>
            <w:proofErr w:type="spellEnd"/>
            <w:r w:rsidRPr="000F781F">
              <w:t xml:space="preserve">  </w:t>
            </w:r>
            <w:proofErr w:type="spellStart"/>
            <w:r w:rsidRPr="000F781F">
              <w:t>Г.Тукая</w:t>
            </w:r>
            <w:proofErr w:type="spellEnd"/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Pr="000F781F" w:rsidRDefault="005B50EB" w:rsidP="00543809">
            <w:pPr>
              <w:jc w:val="center"/>
            </w:pPr>
            <w:r w:rsidRPr="000F781F">
              <w:t>Диплом 3 место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Pr="000F781F" w:rsidRDefault="005B50EB" w:rsidP="00543809">
            <w:r w:rsidRPr="000F781F">
              <w:t>Козлова Н.М.</w:t>
            </w:r>
          </w:p>
        </w:tc>
      </w:tr>
      <w:tr w:rsidR="005B50EB" w:rsidRPr="00F80163" w:rsidTr="00543809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Pr="000F781F" w:rsidRDefault="005B50EB" w:rsidP="00543809">
            <w:pPr>
              <w:jc w:val="center"/>
            </w:pPr>
            <w:proofErr w:type="spellStart"/>
            <w:r w:rsidRPr="000F781F">
              <w:t>Нуриахметов</w:t>
            </w:r>
            <w:proofErr w:type="spellEnd"/>
            <w:r w:rsidRPr="000F781F">
              <w:t xml:space="preserve"> Дамир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Pr="00F80163" w:rsidRDefault="005B50EB" w:rsidP="00543809">
            <w:r w:rsidRPr="000F781F">
              <w:t xml:space="preserve">-конкурс чтецов посвященный 135 </w:t>
            </w:r>
            <w:proofErr w:type="spellStart"/>
            <w:r w:rsidRPr="000F781F">
              <w:t>летию</w:t>
            </w:r>
            <w:proofErr w:type="spellEnd"/>
            <w:r w:rsidRPr="000F781F">
              <w:t xml:space="preserve">  </w:t>
            </w:r>
            <w:proofErr w:type="spellStart"/>
            <w:r w:rsidRPr="000F781F">
              <w:t>Г.Тукая</w:t>
            </w:r>
            <w:proofErr w:type="spellEnd"/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Pr="000F781F" w:rsidRDefault="005B50EB" w:rsidP="00543809">
            <w:pPr>
              <w:jc w:val="center"/>
            </w:pPr>
            <w:r w:rsidRPr="000F781F">
              <w:t xml:space="preserve">Диплом </w:t>
            </w:r>
          </w:p>
          <w:p w:rsidR="005B50EB" w:rsidRPr="00F80163" w:rsidRDefault="005B50EB" w:rsidP="00543809">
            <w:pPr>
              <w:jc w:val="center"/>
              <w:rPr>
                <w:color w:val="FF0000"/>
              </w:rPr>
            </w:pPr>
            <w:r w:rsidRPr="000F781F">
              <w:t>участника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Pr="00F80163" w:rsidRDefault="005B50EB" w:rsidP="00543809">
            <w:r w:rsidRPr="000F781F">
              <w:t>Козлова Н.М.</w:t>
            </w:r>
          </w:p>
        </w:tc>
      </w:tr>
      <w:tr w:rsidR="005B50EB" w:rsidRPr="00F80163" w:rsidTr="00543809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Pr="000F781F" w:rsidRDefault="005B50EB" w:rsidP="00543809">
            <w:pPr>
              <w:jc w:val="center"/>
            </w:pPr>
            <w:proofErr w:type="spellStart"/>
            <w:r w:rsidRPr="000F781F">
              <w:t>Биккинина</w:t>
            </w:r>
            <w:proofErr w:type="spellEnd"/>
            <w:r w:rsidRPr="000F781F">
              <w:t xml:space="preserve"> </w:t>
            </w:r>
            <w:proofErr w:type="spellStart"/>
            <w:r w:rsidRPr="000F781F">
              <w:t>Айзиля</w:t>
            </w:r>
            <w:proofErr w:type="spellEnd"/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Default="005B50EB" w:rsidP="00543809">
            <w:r w:rsidRPr="000F781F">
              <w:t xml:space="preserve">-конкурс чтецов посвященный 135 </w:t>
            </w:r>
            <w:proofErr w:type="spellStart"/>
            <w:proofErr w:type="gramStart"/>
            <w:r w:rsidRPr="000F781F">
              <w:t>летию</w:t>
            </w:r>
            <w:proofErr w:type="spellEnd"/>
            <w:r w:rsidRPr="000F781F">
              <w:t xml:space="preserve">  </w:t>
            </w:r>
            <w:proofErr w:type="spellStart"/>
            <w:r w:rsidRPr="000F781F">
              <w:t>Г.Тукая</w:t>
            </w:r>
            <w:proofErr w:type="spellEnd"/>
            <w:proofErr w:type="gramEnd"/>
          </w:p>
          <w:p w:rsidR="005B50EB" w:rsidRPr="00EA3B41" w:rsidRDefault="005B50EB" w:rsidP="00543809"/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Default="005B50EB" w:rsidP="00543809">
            <w:pPr>
              <w:jc w:val="center"/>
            </w:pPr>
            <w:r>
              <w:t xml:space="preserve">Диплом </w:t>
            </w:r>
          </w:p>
          <w:p w:rsidR="005B50EB" w:rsidRPr="00F80163" w:rsidRDefault="005B50EB" w:rsidP="00543809">
            <w:pPr>
              <w:jc w:val="center"/>
            </w:pPr>
            <w:r>
              <w:t>участника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Pr="00F80163" w:rsidRDefault="005B50EB" w:rsidP="00543809">
            <w:r w:rsidRPr="000F781F">
              <w:t>Козлова Н.М.</w:t>
            </w:r>
          </w:p>
        </w:tc>
      </w:tr>
      <w:tr w:rsidR="005B50EB" w:rsidRPr="00F80163" w:rsidTr="00543809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Pr="000F781F" w:rsidRDefault="005B50EB" w:rsidP="00543809">
            <w:pPr>
              <w:jc w:val="center"/>
            </w:pPr>
            <w:proofErr w:type="spellStart"/>
            <w:r w:rsidRPr="000F781F">
              <w:t>Диганова</w:t>
            </w:r>
            <w:proofErr w:type="spellEnd"/>
            <w:r w:rsidRPr="000F781F">
              <w:t xml:space="preserve"> Анна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Default="005B50EB" w:rsidP="00543809">
            <w:r w:rsidRPr="000F781F">
              <w:t>-конкурс –выставка «Весенний букет»</w:t>
            </w:r>
          </w:p>
          <w:p w:rsidR="005B50EB" w:rsidRPr="00793C5C" w:rsidRDefault="005B50EB" w:rsidP="00543809"/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Pr="00F80163" w:rsidRDefault="005B50EB" w:rsidP="00543809">
            <w:r w:rsidRPr="000F781F">
              <w:t>Диплом 1 место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Pr="00F80163" w:rsidRDefault="005B50EB" w:rsidP="00543809">
            <w:r w:rsidRPr="000F781F">
              <w:t>Козлова Н.М.</w:t>
            </w:r>
          </w:p>
        </w:tc>
      </w:tr>
      <w:tr w:rsidR="005B50EB" w:rsidRPr="00F80163" w:rsidTr="00543809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Pr="000F781F" w:rsidRDefault="005B50EB" w:rsidP="00543809">
            <w:pPr>
              <w:jc w:val="center"/>
            </w:pPr>
            <w:proofErr w:type="spellStart"/>
            <w:r>
              <w:t>Муханова</w:t>
            </w:r>
            <w:proofErr w:type="spellEnd"/>
            <w:r>
              <w:t xml:space="preserve"> </w:t>
            </w:r>
            <w:proofErr w:type="spellStart"/>
            <w:r>
              <w:t>Дарина</w:t>
            </w:r>
            <w:proofErr w:type="spellEnd"/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Default="005B50EB" w:rsidP="00543809">
            <w:r>
              <w:t>-муниципальный фестиваль народного искусства «Голос дети»</w:t>
            </w:r>
          </w:p>
          <w:p w:rsidR="005B50EB" w:rsidRPr="00F80163" w:rsidRDefault="005B50EB" w:rsidP="00543809">
            <w:r>
              <w:t>-конкурс –выставка «Весенний букет»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Default="005B50EB" w:rsidP="00543809">
            <w:pPr>
              <w:jc w:val="center"/>
            </w:pPr>
            <w:r>
              <w:t>Диплом</w:t>
            </w:r>
          </w:p>
          <w:p w:rsidR="005B50EB" w:rsidRDefault="005B50EB" w:rsidP="00543809">
            <w:pPr>
              <w:jc w:val="center"/>
            </w:pPr>
            <w:r>
              <w:t xml:space="preserve">Диплом </w:t>
            </w:r>
          </w:p>
          <w:p w:rsidR="005B50EB" w:rsidRPr="00F80163" w:rsidRDefault="005B50EB" w:rsidP="00543809">
            <w:pPr>
              <w:jc w:val="center"/>
            </w:pPr>
            <w:r>
              <w:t>1 место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Default="005B50EB" w:rsidP="00543809">
            <w:r>
              <w:t>Козлова Н.М.</w:t>
            </w:r>
          </w:p>
          <w:p w:rsidR="005B50EB" w:rsidRDefault="005B50EB" w:rsidP="00543809">
            <w:proofErr w:type="spellStart"/>
            <w:r>
              <w:t>Бакеева</w:t>
            </w:r>
            <w:proofErr w:type="spellEnd"/>
            <w:r>
              <w:t xml:space="preserve"> Н.А.</w:t>
            </w:r>
          </w:p>
          <w:p w:rsidR="005B50EB" w:rsidRPr="00F80163" w:rsidRDefault="005B50EB" w:rsidP="00543809">
            <w:r>
              <w:t xml:space="preserve"> Козлова Н.М.</w:t>
            </w:r>
          </w:p>
        </w:tc>
      </w:tr>
      <w:tr w:rsidR="005B50EB" w:rsidRPr="00F80163" w:rsidTr="00543809">
        <w:trPr>
          <w:trHeight w:val="965"/>
        </w:trPr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Default="005B50EB" w:rsidP="00543809"/>
          <w:p w:rsidR="005B50EB" w:rsidRDefault="005B50EB" w:rsidP="00543809">
            <w:pPr>
              <w:jc w:val="center"/>
            </w:pPr>
            <w:proofErr w:type="spellStart"/>
            <w:r>
              <w:t>Ашрапова</w:t>
            </w:r>
            <w:proofErr w:type="spellEnd"/>
            <w:r>
              <w:t xml:space="preserve"> </w:t>
            </w:r>
            <w:proofErr w:type="spellStart"/>
            <w:r>
              <w:t>Аделина</w:t>
            </w:r>
            <w:proofErr w:type="spellEnd"/>
          </w:p>
          <w:p w:rsidR="005B50EB" w:rsidRDefault="005B50EB" w:rsidP="00543809">
            <w:pPr>
              <w:jc w:val="center"/>
            </w:pPr>
            <w:r>
              <w:t xml:space="preserve">Закирова </w:t>
            </w:r>
            <w:proofErr w:type="spellStart"/>
            <w:r>
              <w:t>Ясмин</w:t>
            </w:r>
            <w:proofErr w:type="spellEnd"/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Default="005B50EB" w:rsidP="00543809"/>
          <w:p w:rsidR="005B50EB" w:rsidRDefault="005B50EB" w:rsidP="00543809">
            <w:r>
              <w:t>- I Республиканский конкурс  детского творчества «Читаем Тукая» в номинации "Художественное слово"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Default="005B50EB" w:rsidP="00543809"/>
          <w:p w:rsidR="005B50EB" w:rsidRDefault="005B50EB" w:rsidP="00543809">
            <w:pPr>
              <w:jc w:val="center"/>
            </w:pPr>
            <w:r>
              <w:t>Диплом I степени</w:t>
            </w:r>
          </w:p>
          <w:p w:rsidR="005B50EB" w:rsidRDefault="005B50EB" w:rsidP="00543809">
            <w:pPr>
              <w:jc w:val="center"/>
            </w:pP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Default="005B50EB" w:rsidP="00543809"/>
          <w:p w:rsidR="005B50EB" w:rsidRDefault="005B50EB" w:rsidP="00543809">
            <w:proofErr w:type="spellStart"/>
            <w:r>
              <w:t>Биканова</w:t>
            </w:r>
            <w:proofErr w:type="spellEnd"/>
            <w:r>
              <w:t xml:space="preserve"> Г.Х.</w:t>
            </w:r>
          </w:p>
          <w:p w:rsidR="005B50EB" w:rsidRDefault="005B50EB" w:rsidP="00543809">
            <w:r>
              <w:t>Бочкарева Т.Н.</w:t>
            </w:r>
          </w:p>
        </w:tc>
      </w:tr>
      <w:tr w:rsidR="005B50EB" w:rsidRPr="00F80163" w:rsidTr="00543809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Default="005B50EB" w:rsidP="00543809">
            <w:pPr>
              <w:jc w:val="center"/>
            </w:pPr>
            <w:r w:rsidRPr="00873597">
              <w:t>Лебедева Мария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Default="005B50EB" w:rsidP="00543809">
            <w:r w:rsidRPr="00873597">
              <w:t>- I Республиканский конкурс  детского творчества «Читаем Тукая» в номинации "Художественное слово"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Default="005B50EB" w:rsidP="00543809">
            <w:pPr>
              <w:jc w:val="center"/>
            </w:pPr>
            <w:r w:rsidRPr="00873597">
              <w:t>Диплом 1 степени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Default="005B50EB" w:rsidP="00543809">
            <w:proofErr w:type="spellStart"/>
            <w:r>
              <w:t>Биканова</w:t>
            </w:r>
            <w:proofErr w:type="spellEnd"/>
            <w:r>
              <w:t xml:space="preserve"> Г.Х.</w:t>
            </w:r>
          </w:p>
          <w:p w:rsidR="005B50EB" w:rsidRDefault="005B50EB" w:rsidP="00543809">
            <w:r>
              <w:t>Бочкарева Т.Н</w:t>
            </w:r>
          </w:p>
        </w:tc>
      </w:tr>
      <w:tr w:rsidR="005B50EB" w:rsidRPr="00F80163" w:rsidTr="00543809">
        <w:tc>
          <w:tcPr>
            <w:tcW w:w="2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Pr="00873597" w:rsidRDefault="005B50EB" w:rsidP="00543809">
            <w:pPr>
              <w:jc w:val="center"/>
            </w:pPr>
            <w:r w:rsidRPr="00873597">
              <w:t>Борзова Юля</w:t>
            </w:r>
          </w:p>
        </w:tc>
        <w:tc>
          <w:tcPr>
            <w:tcW w:w="3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Pr="00873597" w:rsidRDefault="005B50EB" w:rsidP="00543809">
            <w:r w:rsidRPr="00873597">
              <w:t>- I Республиканский конкурс  детского творчества «Читаем Тукая» в номинации "Художественное слово"</w:t>
            </w:r>
          </w:p>
        </w:tc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Pr="00873597" w:rsidRDefault="005B50EB" w:rsidP="00543809">
            <w:pPr>
              <w:jc w:val="center"/>
            </w:pPr>
            <w:r w:rsidRPr="00873597">
              <w:t>Диплом I степени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B50EB" w:rsidRDefault="005B50EB" w:rsidP="00543809">
            <w:proofErr w:type="spellStart"/>
            <w:r>
              <w:t>Биканова</w:t>
            </w:r>
            <w:proofErr w:type="spellEnd"/>
            <w:r>
              <w:t xml:space="preserve"> Г.Х.</w:t>
            </w:r>
          </w:p>
          <w:p w:rsidR="005B50EB" w:rsidRDefault="005B50EB" w:rsidP="00543809">
            <w:r>
              <w:t>Бочкарева Т.Н.</w:t>
            </w:r>
          </w:p>
        </w:tc>
      </w:tr>
    </w:tbl>
    <w:p w:rsidR="005B50EB" w:rsidRPr="00F80163" w:rsidRDefault="005B50EB" w:rsidP="005B50EB">
      <w:pPr>
        <w:shd w:val="clear" w:color="auto" w:fill="FFFFFF" w:themeFill="background1"/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Мы надеемся, что, оказывая дополнительные платные образовательные услуги наше учреждение будет иметь более высокий статус и конкурентоспособность, чем учреждение, работающее в режиме функционирования. </w:t>
      </w:r>
    </w:p>
    <w:p w:rsidR="005B50EB" w:rsidRPr="00F80163" w:rsidRDefault="005B50EB" w:rsidP="005B50EB">
      <w:pPr>
        <w:shd w:val="clear" w:color="auto" w:fill="FFFFFF" w:themeFill="background1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2020-2021</w:t>
      </w: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 учебном году в детском саду содержание образовательного процесса было выстроено в соответствии с «Основной общеобразовательной программой МБДОУ «Детский сад «</w:t>
      </w:r>
      <w:proofErr w:type="spellStart"/>
      <w:r w:rsidRPr="00F80163">
        <w:rPr>
          <w:rFonts w:ascii="Times New Roman" w:eastAsia="Calibri" w:hAnsi="Times New Roman" w:cs="Times New Roman"/>
          <w:sz w:val="24"/>
          <w:szCs w:val="24"/>
        </w:rPr>
        <w:t>Шатлык</w:t>
      </w:r>
      <w:proofErr w:type="spellEnd"/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» общеразвивающего вида» </w:t>
      </w:r>
      <w:proofErr w:type="spellStart"/>
      <w:r w:rsidRPr="00F80163">
        <w:rPr>
          <w:rFonts w:ascii="Times New Roman" w:eastAsia="Calibri" w:hAnsi="Times New Roman" w:cs="Times New Roman"/>
          <w:sz w:val="24"/>
          <w:szCs w:val="24"/>
        </w:rPr>
        <w:t>Заинского</w:t>
      </w:r>
      <w:proofErr w:type="spellEnd"/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Республики Татарстан».     </w:t>
      </w:r>
    </w:p>
    <w:p w:rsidR="005B50EB" w:rsidRPr="00F80163" w:rsidRDefault="005B50EB" w:rsidP="005B50EB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u w:val="single"/>
        </w:rPr>
      </w:pP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В начале учебного года </w:t>
      </w:r>
      <w:r w:rsidRPr="00F80163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с целью индивидуализации образования и оптимизации работы с группой детей 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>был проведен мо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ниторинг, продиагностировано </w:t>
      </w:r>
      <w:r w:rsidRPr="00271E22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t>122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t xml:space="preserve"> ребенка</w:t>
      </w:r>
      <w:r w:rsidRPr="00271E22">
        <w:rPr>
          <w:rFonts w:ascii="Times New Roman" w:eastAsia="Times New Roman" w:hAnsi="Times New Roman" w:cs="Times New Roman"/>
          <w:sz w:val="24"/>
          <w:szCs w:val="24"/>
          <w:shd w:val="clear" w:color="auto" w:fill="FFFFFF" w:themeFill="background1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>1 младшая группа «</w:t>
      </w:r>
      <w:r>
        <w:rPr>
          <w:rFonts w:ascii="Times New Roman" w:eastAsia="Times New Roman" w:hAnsi="Times New Roman" w:cs="Times New Roman"/>
          <w:sz w:val="24"/>
          <w:szCs w:val="24"/>
        </w:rPr>
        <w:t>Бусинки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>», 2 младшая группа «</w:t>
      </w:r>
      <w:r>
        <w:rPr>
          <w:rFonts w:ascii="Times New Roman" w:eastAsia="Times New Roman" w:hAnsi="Times New Roman" w:cs="Times New Roman"/>
          <w:sz w:val="24"/>
          <w:szCs w:val="24"/>
        </w:rPr>
        <w:t>Лучики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>»,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средняя группа «Звездочки»,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 средняя группа «</w:t>
      </w:r>
      <w:r>
        <w:rPr>
          <w:rFonts w:ascii="Times New Roman" w:eastAsia="Times New Roman" w:hAnsi="Times New Roman" w:cs="Times New Roman"/>
          <w:sz w:val="24"/>
          <w:szCs w:val="24"/>
        </w:rPr>
        <w:t>Капельки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», </w:t>
      </w:r>
      <w:r>
        <w:rPr>
          <w:rFonts w:ascii="Times New Roman" w:eastAsia="Times New Roman" w:hAnsi="Times New Roman" w:cs="Times New Roman"/>
          <w:sz w:val="24"/>
          <w:szCs w:val="24"/>
        </w:rPr>
        <w:t>старшая группа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>: «</w:t>
      </w:r>
      <w:r>
        <w:rPr>
          <w:rFonts w:ascii="Times New Roman" w:eastAsia="Times New Roman" w:hAnsi="Times New Roman" w:cs="Times New Roman"/>
          <w:sz w:val="24"/>
          <w:szCs w:val="24"/>
        </w:rPr>
        <w:t>Искорки», подготовительная группа «Росинки».</w:t>
      </w:r>
    </w:p>
    <w:p w:rsidR="005B50EB" w:rsidRDefault="005B50EB" w:rsidP="005B50EB">
      <w:pPr>
        <w:shd w:val="clear" w:color="auto" w:fill="FFFFFF" w:themeFill="background1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B50EB" w:rsidRDefault="005B50EB" w:rsidP="005B50EB">
      <w:pPr>
        <w:shd w:val="clear" w:color="auto" w:fill="FFFFFF" w:themeFill="background1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B50EB" w:rsidRPr="00D26237" w:rsidRDefault="005B50EB" w:rsidP="005B50EB">
      <w:pPr>
        <w:shd w:val="clear" w:color="auto" w:fill="FFFFFF" w:themeFill="background1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6237">
        <w:rPr>
          <w:rFonts w:ascii="Times New Roman" w:hAnsi="Times New Roman" w:cs="Times New Roman"/>
          <w:b/>
          <w:sz w:val="24"/>
          <w:szCs w:val="24"/>
        </w:rPr>
        <w:t>На конец учебного года об</w:t>
      </w:r>
      <w:r>
        <w:rPr>
          <w:rFonts w:ascii="Times New Roman" w:hAnsi="Times New Roman" w:cs="Times New Roman"/>
          <w:b/>
          <w:sz w:val="24"/>
          <w:szCs w:val="24"/>
        </w:rPr>
        <w:t>следовано 124</w:t>
      </w:r>
      <w:r w:rsidRPr="00D26237">
        <w:rPr>
          <w:rFonts w:ascii="Times New Roman" w:hAnsi="Times New Roman" w:cs="Times New Roman"/>
          <w:b/>
          <w:sz w:val="24"/>
          <w:szCs w:val="24"/>
        </w:rPr>
        <w:t xml:space="preserve"> детей</w:t>
      </w:r>
    </w:p>
    <w:p w:rsidR="005B50EB" w:rsidRPr="008C509C" w:rsidRDefault="005B50EB" w:rsidP="005B50EB">
      <w:pPr>
        <w:rPr>
          <w:rFonts w:ascii="Times New Roman" w:hAnsi="Times New Roman" w:cs="Times New Roman"/>
          <w:sz w:val="24"/>
          <w:szCs w:val="24"/>
        </w:rPr>
      </w:pPr>
      <w:r w:rsidRPr="00D2623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74"/>
        <w:gridCol w:w="1987"/>
        <w:gridCol w:w="1906"/>
        <w:gridCol w:w="1895"/>
        <w:gridCol w:w="1875"/>
      </w:tblGrid>
      <w:tr w:rsidR="005B50EB" w:rsidRPr="008C509C" w:rsidTr="00543809">
        <w:tc>
          <w:tcPr>
            <w:tcW w:w="1806" w:type="dxa"/>
            <w:shd w:val="clear" w:color="auto" w:fill="FFFF00"/>
          </w:tcPr>
          <w:p w:rsidR="005B50EB" w:rsidRPr="00CF00AE" w:rsidRDefault="005B50EB" w:rsidP="0054380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71" w:type="dxa"/>
            <w:shd w:val="clear" w:color="auto" w:fill="FFFF00"/>
          </w:tcPr>
          <w:p w:rsidR="005B50EB" w:rsidRPr="00CF00AE" w:rsidRDefault="005B50EB" w:rsidP="0054380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00AE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детей</w:t>
            </w:r>
          </w:p>
        </w:tc>
        <w:tc>
          <w:tcPr>
            <w:tcW w:w="2171" w:type="dxa"/>
            <w:shd w:val="clear" w:color="auto" w:fill="FFFF00"/>
          </w:tcPr>
          <w:p w:rsidR="005B50EB" w:rsidRPr="00CF00AE" w:rsidRDefault="005B50EB" w:rsidP="0054380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00A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Высокий уровень </w:t>
            </w:r>
          </w:p>
        </w:tc>
        <w:tc>
          <w:tcPr>
            <w:tcW w:w="2171" w:type="dxa"/>
            <w:shd w:val="clear" w:color="auto" w:fill="FFFF00"/>
          </w:tcPr>
          <w:p w:rsidR="005B50EB" w:rsidRPr="00CF00AE" w:rsidRDefault="005B50EB" w:rsidP="0054380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00AE">
              <w:rPr>
                <w:rFonts w:ascii="Times New Roman" w:hAnsi="Times New Roman" w:cs="Times New Roman"/>
                <w:b/>
                <w:sz w:val="24"/>
                <w:szCs w:val="24"/>
              </w:rPr>
              <w:t>Средний уровень</w:t>
            </w:r>
          </w:p>
        </w:tc>
        <w:tc>
          <w:tcPr>
            <w:tcW w:w="2171" w:type="dxa"/>
            <w:shd w:val="clear" w:color="auto" w:fill="FFFF00"/>
          </w:tcPr>
          <w:p w:rsidR="005B50EB" w:rsidRPr="00CF00AE" w:rsidRDefault="005B50EB" w:rsidP="00543809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00AE">
              <w:rPr>
                <w:rFonts w:ascii="Times New Roman" w:hAnsi="Times New Roman" w:cs="Times New Roman"/>
                <w:b/>
                <w:sz w:val="24"/>
                <w:szCs w:val="24"/>
              </w:rPr>
              <w:t>Низкий уровень</w:t>
            </w:r>
          </w:p>
        </w:tc>
      </w:tr>
      <w:tr w:rsidR="005B50EB" w:rsidRPr="008C509C" w:rsidTr="00543809">
        <w:tc>
          <w:tcPr>
            <w:tcW w:w="1806" w:type="dxa"/>
            <w:shd w:val="clear" w:color="auto" w:fill="auto"/>
          </w:tcPr>
          <w:p w:rsidR="005B50EB" w:rsidRPr="008C509C" w:rsidRDefault="005B50EB" w:rsidP="0054380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C509C">
              <w:rPr>
                <w:rFonts w:ascii="Times New Roman" w:hAnsi="Times New Roman" w:cs="Times New Roman"/>
                <w:sz w:val="24"/>
                <w:szCs w:val="24"/>
              </w:rPr>
              <w:t>Начало года</w:t>
            </w:r>
          </w:p>
        </w:tc>
        <w:tc>
          <w:tcPr>
            <w:tcW w:w="2171" w:type="dxa"/>
            <w:shd w:val="clear" w:color="auto" w:fill="auto"/>
          </w:tcPr>
          <w:p w:rsidR="005B50EB" w:rsidRPr="008C509C" w:rsidRDefault="005B50EB" w:rsidP="0054380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  <w:r w:rsidRPr="008C509C">
              <w:rPr>
                <w:rFonts w:ascii="Times New Roman" w:hAnsi="Times New Roman" w:cs="Times New Roman"/>
                <w:sz w:val="24"/>
                <w:szCs w:val="24"/>
              </w:rPr>
              <w:t xml:space="preserve"> ребенка</w:t>
            </w:r>
          </w:p>
        </w:tc>
        <w:tc>
          <w:tcPr>
            <w:tcW w:w="2171" w:type="dxa"/>
            <w:shd w:val="clear" w:color="auto" w:fill="auto"/>
          </w:tcPr>
          <w:p w:rsidR="005B50EB" w:rsidRDefault="005B50EB" w:rsidP="0054380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8C509C">
              <w:rPr>
                <w:rFonts w:ascii="Times New Roman" w:hAnsi="Times New Roman" w:cs="Times New Roman"/>
                <w:sz w:val="24"/>
                <w:szCs w:val="24"/>
              </w:rPr>
              <w:t xml:space="preserve"> % </w:t>
            </w:r>
          </w:p>
          <w:p w:rsidR="005B50EB" w:rsidRPr="008C509C" w:rsidRDefault="005B50EB" w:rsidP="0054380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 </w:t>
            </w:r>
            <w:r w:rsidRPr="008C509C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71" w:type="dxa"/>
            <w:shd w:val="clear" w:color="auto" w:fill="auto"/>
          </w:tcPr>
          <w:p w:rsidR="005B50EB" w:rsidRDefault="005B50EB" w:rsidP="0054380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  <w:r w:rsidRPr="008C509C">
              <w:rPr>
                <w:rFonts w:ascii="Times New Roman" w:hAnsi="Times New Roman" w:cs="Times New Roman"/>
                <w:sz w:val="24"/>
                <w:szCs w:val="24"/>
              </w:rPr>
              <w:t xml:space="preserve"> % </w:t>
            </w:r>
          </w:p>
          <w:p w:rsidR="005B50EB" w:rsidRPr="008C509C" w:rsidRDefault="005B50EB" w:rsidP="0054380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86 </w:t>
            </w:r>
            <w:r w:rsidRPr="008C509C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71" w:type="dxa"/>
            <w:shd w:val="clear" w:color="auto" w:fill="auto"/>
          </w:tcPr>
          <w:p w:rsidR="005B50EB" w:rsidRDefault="005B50EB" w:rsidP="0054380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8C509C">
              <w:rPr>
                <w:rFonts w:ascii="Times New Roman" w:hAnsi="Times New Roman" w:cs="Times New Roman"/>
                <w:sz w:val="24"/>
                <w:szCs w:val="24"/>
              </w:rPr>
              <w:t xml:space="preserve"> % </w:t>
            </w:r>
          </w:p>
          <w:p w:rsidR="005B50EB" w:rsidRPr="008C509C" w:rsidRDefault="005B50EB" w:rsidP="0054380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 д</w:t>
            </w:r>
            <w:r w:rsidRPr="008C509C">
              <w:rPr>
                <w:rFonts w:ascii="Times New Roman" w:hAnsi="Times New Roman" w:cs="Times New Roman"/>
                <w:sz w:val="24"/>
                <w:szCs w:val="24"/>
              </w:rPr>
              <w:t>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B50EB" w:rsidRPr="008C509C" w:rsidTr="00543809">
        <w:tc>
          <w:tcPr>
            <w:tcW w:w="1806" w:type="dxa"/>
            <w:shd w:val="clear" w:color="auto" w:fill="auto"/>
          </w:tcPr>
          <w:p w:rsidR="005B50EB" w:rsidRPr="008C509C" w:rsidRDefault="005B50EB" w:rsidP="0054380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C509C">
              <w:rPr>
                <w:rFonts w:ascii="Times New Roman" w:hAnsi="Times New Roman" w:cs="Times New Roman"/>
                <w:sz w:val="24"/>
                <w:szCs w:val="24"/>
              </w:rPr>
              <w:t>Конец года</w:t>
            </w:r>
          </w:p>
        </w:tc>
        <w:tc>
          <w:tcPr>
            <w:tcW w:w="2171" w:type="dxa"/>
            <w:shd w:val="clear" w:color="auto" w:fill="auto"/>
          </w:tcPr>
          <w:p w:rsidR="005B50EB" w:rsidRPr="008C509C" w:rsidRDefault="005B50EB" w:rsidP="0054380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  <w:r w:rsidRPr="008C509C">
              <w:rPr>
                <w:rFonts w:ascii="Times New Roman" w:hAnsi="Times New Roman" w:cs="Times New Roman"/>
                <w:sz w:val="24"/>
                <w:szCs w:val="24"/>
              </w:rPr>
              <w:t xml:space="preserve">  ребенка</w:t>
            </w:r>
          </w:p>
        </w:tc>
        <w:tc>
          <w:tcPr>
            <w:tcW w:w="2171" w:type="dxa"/>
            <w:shd w:val="clear" w:color="auto" w:fill="auto"/>
          </w:tcPr>
          <w:p w:rsidR="005B50EB" w:rsidRDefault="005B50EB" w:rsidP="0054380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Pr="008C509C">
              <w:rPr>
                <w:rFonts w:ascii="Times New Roman" w:hAnsi="Times New Roman" w:cs="Times New Roman"/>
                <w:sz w:val="24"/>
                <w:szCs w:val="24"/>
              </w:rPr>
              <w:t xml:space="preserve"> %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B50EB" w:rsidRPr="008C509C" w:rsidRDefault="005B50EB" w:rsidP="0054380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56 </w:t>
            </w:r>
            <w:r w:rsidRPr="008C509C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71" w:type="dxa"/>
            <w:shd w:val="clear" w:color="auto" w:fill="auto"/>
          </w:tcPr>
          <w:p w:rsidR="005B50EB" w:rsidRDefault="005B50EB" w:rsidP="0054380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  <w:r w:rsidRPr="008C509C">
              <w:rPr>
                <w:rFonts w:ascii="Times New Roman" w:hAnsi="Times New Roman" w:cs="Times New Roman"/>
                <w:sz w:val="24"/>
                <w:szCs w:val="24"/>
              </w:rPr>
              <w:t xml:space="preserve"> %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B50EB" w:rsidRPr="008C509C" w:rsidRDefault="005B50EB" w:rsidP="0054380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67 </w:t>
            </w:r>
            <w:r w:rsidRPr="008C509C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</w:p>
        </w:tc>
        <w:tc>
          <w:tcPr>
            <w:tcW w:w="2171" w:type="dxa"/>
            <w:shd w:val="clear" w:color="auto" w:fill="auto"/>
          </w:tcPr>
          <w:p w:rsidR="005B50EB" w:rsidRDefault="005B50EB" w:rsidP="0054380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C509C">
              <w:rPr>
                <w:rFonts w:ascii="Times New Roman" w:hAnsi="Times New Roman" w:cs="Times New Roman"/>
                <w:sz w:val="24"/>
                <w:szCs w:val="24"/>
              </w:rPr>
              <w:t xml:space="preserve"> %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B50EB" w:rsidRPr="008C509C" w:rsidRDefault="005B50EB" w:rsidP="00543809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r w:rsidRPr="008C509C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:rsidR="005B50EB" w:rsidRDefault="005B50EB" w:rsidP="005B50EB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5B50EB" w:rsidRDefault="005B50EB" w:rsidP="005B50E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5B50EB" w:rsidRDefault="005B50EB" w:rsidP="005B50E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5B50EB" w:rsidRDefault="005B50EB" w:rsidP="005B50E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EA44BF4" wp14:editId="7002A236">
            <wp:extent cx="2686050" cy="2457450"/>
            <wp:effectExtent l="0" t="0" r="0" b="0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3015D1E7" wp14:editId="50224E21">
            <wp:extent cx="2533650" cy="2457450"/>
            <wp:effectExtent l="0" t="0" r="0" b="0"/>
            <wp:docPr id="6" name="Диаграмма 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5B50EB" w:rsidRDefault="005B50EB" w:rsidP="005B50E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C509C">
        <w:rPr>
          <w:rFonts w:ascii="Times New Roman" w:hAnsi="Times New Roman" w:cs="Times New Roman"/>
          <w:sz w:val="24"/>
          <w:szCs w:val="24"/>
        </w:rPr>
        <w:t>В результате систематической и последовательной работы на конец года по всем разделам были получ</w:t>
      </w:r>
      <w:r>
        <w:rPr>
          <w:rFonts w:ascii="Times New Roman" w:hAnsi="Times New Roman" w:cs="Times New Roman"/>
          <w:sz w:val="24"/>
          <w:szCs w:val="24"/>
        </w:rPr>
        <w:t>ены следующие результаты: из 124 ребенка 99</w:t>
      </w:r>
      <w:r w:rsidRPr="008C509C">
        <w:rPr>
          <w:rFonts w:ascii="Times New Roman" w:hAnsi="Times New Roman" w:cs="Times New Roman"/>
          <w:sz w:val="24"/>
          <w:szCs w:val="24"/>
        </w:rPr>
        <w:t xml:space="preserve"> % детей успешно усвоили типовую программу детского с</w:t>
      </w:r>
      <w:r>
        <w:rPr>
          <w:rFonts w:ascii="Times New Roman" w:hAnsi="Times New Roman" w:cs="Times New Roman"/>
          <w:sz w:val="24"/>
          <w:szCs w:val="24"/>
        </w:rPr>
        <w:t xml:space="preserve">ада (45 % - выше нормы, 54 </w:t>
      </w:r>
      <w:r w:rsidRPr="008C509C">
        <w:rPr>
          <w:rFonts w:ascii="Times New Roman" w:hAnsi="Times New Roman" w:cs="Times New Roman"/>
          <w:sz w:val="24"/>
          <w:szCs w:val="24"/>
        </w:rPr>
        <w:t xml:space="preserve">% - норма), </w:t>
      </w:r>
      <w:r>
        <w:rPr>
          <w:rFonts w:ascii="Times New Roman" w:hAnsi="Times New Roman" w:cs="Times New Roman"/>
          <w:sz w:val="24"/>
          <w:szCs w:val="24"/>
        </w:rPr>
        <w:t>у 1</w:t>
      </w:r>
      <w:r w:rsidRPr="008C509C">
        <w:rPr>
          <w:rFonts w:ascii="Times New Roman" w:hAnsi="Times New Roman" w:cs="Times New Roman"/>
          <w:sz w:val="24"/>
          <w:szCs w:val="24"/>
        </w:rPr>
        <w:t xml:space="preserve"> % детей показатели ниже возрастной нормы. (Причины: </w:t>
      </w:r>
      <w:r>
        <w:rPr>
          <w:rFonts w:ascii="Times New Roman" w:hAnsi="Times New Roman" w:cs="Times New Roman"/>
          <w:sz w:val="24"/>
          <w:szCs w:val="24"/>
        </w:rPr>
        <w:t xml:space="preserve">вторая младшая группа «Лучики»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Базгутдинов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Имиль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предварительно направлялся на ПМПК). </w:t>
      </w:r>
    </w:p>
    <w:p w:rsidR="005B50EB" w:rsidRPr="008C509C" w:rsidRDefault="005B50EB" w:rsidP="005B50E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C509C">
        <w:rPr>
          <w:rFonts w:ascii="Times New Roman" w:hAnsi="Times New Roman" w:cs="Times New Roman"/>
          <w:sz w:val="24"/>
          <w:szCs w:val="24"/>
          <w:lang w:val="tt-RU"/>
        </w:rPr>
        <w:t>Развиваю</w:t>
      </w:r>
      <w:proofErr w:type="spellStart"/>
      <w:r>
        <w:rPr>
          <w:rFonts w:ascii="Times New Roman" w:hAnsi="Times New Roman" w:cs="Times New Roman"/>
          <w:sz w:val="24"/>
          <w:szCs w:val="24"/>
        </w:rPr>
        <w:t>щ</w:t>
      </w:r>
      <w:r w:rsidRPr="008C509C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Pr="008C509C">
        <w:rPr>
          <w:rFonts w:ascii="Times New Roman" w:hAnsi="Times New Roman" w:cs="Times New Roman"/>
          <w:sz w:val="24"/>
          <w:szCs w:val="24"/>
        </w:rPr>
        <w:t xml:space="preserve"> коррекционная работа с данными детьми будет продолжена и в летний период.</w:t>
      </w:r>
    </w:p>
    <w:p w:rsidR="005B50EB" w:rsidRPr="008C509C" w:rsidRDefault="005B50EB" w:rsidP="005B50E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C509C">
        <w:rPr>
          <w:rFonts w:ascii="Times New Roman" w:hAnsi="Times New Roman" w:cs="Times New Roman"/>
          <w:sz w:val="24"/>
          <w:szCs w:val="24"/>
        </w:rPr>
        <w:t>Сравнительный анализ показателей достижения детей по разделам программы выявил следующие результаты. Наиболее высокие показатели по областям «Физическое развитие», «Познавательное развитие», «Социально - коммуникативное».  Необходимо усилить</w:t>
      </w:r>
      <w:r>
        <w:rPr>
          <w:rFonts w:ascii="Times New Roman" w:hAnsi="Times New Roman" w:cs="Times New Roman"/>
          <w:sz w:val="24"/>
          <w:szCs w:val="24"/>
        </w:rPr>
        <w:t xml:space="preserve"> работу по таким разделам, как </w:t>
      </w:r>
      <w:r w:rsidRPr="008C509C">
        <w:rPr>
          <w:rFonts w:ascii="Times New Roman" w:hAnsi="Times New Roman" w:cs="Times New Roman"/>
          <w:sz w:val="24"/>
          <w:szCs w:val="24"/>
        </w:rPr>
        <w:t>«Речевое развитие», «Художественно-эстетическое развитие».</w:t>
      </w:r>
      <w:r w:rsidRPr="008C509C">
        <w:rPr>
          <w:rFonts w:ascii="Times New Roman" w:eastAsia="Times New Roman" w:hAnsi="Times New Roman" w:cs="Times New Roman"/>
          <w:color w:val="231F20"/>
          <w:sz w:val="24"/>
          <w:szCs w:val="24"/>
        </w:rPr>
        <w:t xml:space="preserve">                                                                          </w:t>
      </w:r>
    </w:p>
    <w:p w:rsidR="005B50EB" w:rsidRPr="008C509C" w:rsidRDefault="005B50EB" w:rsidP="005B50E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C509C">
        <w:rPr>
          <w:rFonts w:ascii="Times New Roman" w:hAnsi="Times New Roman" w:cs="Times New Roman"/>
          <w:sz w:val="24"/>
          <w:szCs w:val="24"/>
        </w:rPr>
        <w:t>Высокому уровню усвоения программы детьми способствовали: внедрение инновационных технологий, профессионализм педагогов, умение интересно строить воспитательно-образовательный процесс, достаточно хорошая материально-техническая база детского сада, тесное сотрудничество с родителями воспитанников.</w:t>
      </w:r>
    </w:p>
    <w:p w:rsidR="005B50EB" w:rsidRPr="00F80163" w:rsidRDefault="005B50EB" w:rsidP="005B50EB">
      <w:pPr>
        <w:shd w:val="clear" w:color="auto" w:fill="FFFFFF" w:themeFill="background1"/>
        <w:spacing w:after="0" w:line="240" w:lineRule="auto"/>
        <w:ind w:firstLine="709"/>
        <w:rPr>
          <w:rFonts w:ascii="Times New Roman" w:eastAsia="Times New Roman" w:hAnsi="Times New Roman" w:cs="Times New Roman"/>
          <w:sz w:val="28"/>
          <w:szCs w:val="28"/>
        </w:rPr>
      </w:pPr>
      <w:r w:rsidRPr="00F80163">
        <w:rPr>
          <w:rFonts w:ascii="Times New Roman" w:eastAsia="Times New Roman" w:hAnsi="Times New Roman" w:cs="Times New Roman"/>
          <w:b/>
          <w:bCs/>
          <w:sz w:val="28"/>
          <w:szCs w:val="28"/>
        </w:rPr>
        <w:t>ВЫВОДЫ:</w:t>
      </w:r>
      <w:r w:rsidRPr="00F80163">
        <w:rPr>
          <w:rFonts w:ascii="Times New Roman" w:eastAsia="Times New Roman" w:hAnsi="Times New Roman" w:cs="Times New Roman"/>
          <w:sz w:val="28"/>
          <w:szCs w:val="28"/>
        </w:rPr>
        <w:t> </w:t>
      </w:r>
    </w:p>
    <w:p w:rsidR="005B50EB" w:rsidRPr="00F80163" w:rsidRDefault="005B50EB" w:rsidP="005B50EB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8"/>
          <w:szCs w:val="28"/>
        </w:rPr>
      </w:pPr>
    </w:p>
    <w:p w:rsidR="005B50EB" w:rsidRPr="00F80163" w:rsidRDefault="005B50EB" w:rsidP="005B50E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>Задачи воспитательн</w:t>
      </w:r>
      <w:r>
        <w:rPr>
          <w:rFonts w:ascii="Times New Roman" w:eastAsia="Calibri" w:hAnsi="Times New Roman" w:cs="Times New Roman"/>
          <w:sz w:val="24"/>
          <w:szCs w:val="24"/>
        </w:rPr>
        <w:t>о-образовательной работы в 2019-2020</w:t>
      </w: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 учебном году реализованы, план воспитательно-образовательной работы выполнен. </w:t>
      </w:r>
    </w:p>
    <w:p w:rsidR="005B50EB" w:rsidRPr="00F80163" w:rsidRDefault="005B50EB" w:rsidP="005B50E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 xml:space="preserve">Повысились рейтинговые показатели (критерии) по участию педагогов и воспитанников ДОУ в конкурсах различно уровня, выросла посещаемость и снизилась заболеваемость детей. </w:t>
      </w:r>
    </w:p>
    <w:p w:rsidR="005B50EB" w:rsidRPr="00F80163" w:rsidRDefault="005B50EB" w:rsidP="005B50E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Выявлены положительные результаты развития детей, достижение оптимального уровня для каждого ребенка или приближение к нему. </w:t>
      </w:r>
    </w:p>
    <w:p w:rsidR="005B50EB" w:rsidRPr="00F80163" w:rsidRDefault="005B50EB" w:rsidP="005B50E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>Методическая работа в ДОУ в целом оптимальна и эффективна, имеются позитивные изменения факторов и профессиональных возможностей кадров, которые положительно влияют на воспитательно-образовательный процесс в ДОУ.</w:t>
      </w:r>
    </w:p>
    <w:p w:rsidR="005B50EB" w:rsidRPr="00F80163" w:rsidRDefault="005B50EB" w:rsidP="005B50EB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>Количество детей на конец года уменьшилось в связи со сменой места жительства родителей.</w:t>
      </w:r>
    </w:p>
    <w:p w:rsidR="005B50EB" w:rsidRPr="00F80163" w:rsidRDefault="005B50EB" w:rsidP="005B50EB">
      <w:pPr>
        <w:spacing w:after="0" w:line="240" w:lineRule="auto"/>
        <w:ind w:left="709" w:hanging="1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80163">
        <w:rPr>
          <w:rFonts w:ascii="Times New Roman" w:eastAsia="Calibri" w:hAnsi="Times New Roman" w:cs="Times New Roman"/>
          <w:sz w:val="24"/>
          <w:szCs w:val="24"/>
        </w:rPr>
        <w:t>Важно, чтобы содержание и формы организации воспитательно-образовательного процесса были не только полезными, повышающими компетентность педагогов, но и интересными для них. Именно это побуждает педагогов искать новые, нетрадиционные приемы и формы взаимодействия с детьми и родителями.</w:t>
      </w:r>
    </w:p>
    <w:p w:rsidR="005B50EB" w:rsidRPr="00F80163" w:rsidRDefault="005B50EB" w:rsidP="005B50EB">
      <w:pPr>
        <w:spacing w:after="0" w:line="240" w:lineRule="auto"/>
        <w:ind w:firstLine="360"/>
        <w:jc w:val="both"/>
        <w:rPr>
          <w:rFonts w:ascii="Times New Roman" w:eastAsia="Calibri" w:hAnsi="Times New Roman" w:cs="Times New Roman"/>
          <w:color w:val="FF0000"/>
          <w:sz w:val="28"/>
          <w:szCs w:val="28"/>
        </w:rPr>
      </w:pPr>
    </w:p>
    <w:p w:rsidR="005B50EB" w:rsidRPr="00F80163" w:rsidRDefault="005B50EB" w:rsidP="005B50E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line="293" w:lineRule="exact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80163">
        <w:rPr>
          <w:rFonts w:ascii="Times New Roman" w:eastAsia="Times New Roman" w:hAnsi="Times New Roman" w:cs="Times New Roman"/>
          <w:b/>
          <w:sz w:val="28"/>
          <w:szCs w:val="28"/>
        </w:rPr>
        <w:t>ПЕРСПЕКТИВЫ В РАБОТЕ:</w:t>
      </w:r>
    </w:p>
    <w:p w:rsidR="005B50EB" w:rsidRPr="00F80163" w:rsidRDefault="005B50EB" w:rsidP="005B50E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*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 усилить индивидуальную работу с воспитанниками по освоению примерной общеобразовательной программы дошкольного учреждения;</w:t>
      </w:r>
    </w:p>
    <w:p w:rsidR="005B50EB" w:rsidRDefault="005B50EB" w:rsidP="005B50EB">
      <w:pPr>
        <w:spacing w:after="0" w:line="240" w:lineRule="auto"/>
        <w:rPr>
          <w:rFonts w:ascii="Times New Roman" w:eastAsia="Times New Roman" w:hAnsi="Times New Roman" w:cs="Times New Roman"/>
          <w:noProof/>
          <w:spacing w:val="-1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*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продолжить работу </w:t>
      </w:r>
      <w:r w:rsidRPr="00F80163">
        <w:rPr>
          <w:rFonts w:ascii="Times New Roman" w:eastAsia="Times New Roman" w:hAnsi="Times New Roman" w:cs="Times New Roman"/>
          <w:noProof/>
          <w:spacing w:val="-1"/>
          <w:sz w:val="24"/>
          <w:szCs w:val="24"/>
        </w:rPr>
        <w:t xml:space="preserve">муниципальной инновационной площадки по развитию туристической и </w:t>
      </w:r>
      <w:r>
        <w:rPr>
          <w:rFonts w:ascii="Times New Roman" w:eastAsia="Times New Roman" w:hAnsi="Times New Roman" w:cs="Times New Roman"/>
          <w:noProof/>
          <w:spacing w:val="-1"/>
          <w:sz w:val="24"/>
          <w:szCs w:val="24"/>
        </w:rPr>
        <w:t xml:space="preserve"> </w:t>
      </w:r>
      <w:r w:rsidRPr="00F80163">
        <w:rPr>
          <w:rFonts w:ascii="Times New Roman" w:eastAsia="Times New Roman" w:hAnsi="Times New Roman" w:cs="Times New Roman"/>
          <w:noProof/>
          <w:spacing w:val="-1"/>
          <w:sz w:val="24"/>
          <w:szCs w:val="24"/>
        </w:rPr>
        <w:t>познавательной деятельности детей дошкольного возраста «Мир н</w:t>
      </w:r>
      <w:r>
        <w:rPr>
          <w:rFonts w:ascii="Times New Roman" w:eastAsia="Times New Roman" w:hAnsi="Times New Roman" w:cs="Times New Roman"/>
          <w:noProof/>
          <w:spacing w:val="-1"/>
          <w:sz w:val="24"/>
          <w:szCs w:val="24"/>
        </w:rPr>
        <w:t>аучных развлечений»</w:t>
      </w:r>
    </w:p>
    <w:p w:rsidR="005B50EB" w:rsidRPr="00F80163" w:rsidRDefault="005B50EB" w:rsidP="005B50EB">
      <w:pPr>
        <w:spacing w:after="0" w:line="240" w:lineRule="auto"/>
        <w:rPr>
          <w:rFonts w:ascii="Times New Roman" w:eastAsia="Times New Roman" w:hAnsi="Times New Roman" w:cs="Times New Roman"/>
          <w:noProof/>
          <w:spacing w:val="-1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pacing w:val="-1"/>
          <w:sz w:val="24"/>
          <w:szCs w:val="24"/>
        </w:rPr>
        <w:t xml:space="preserve"> на 2016-2021</w:t>
      </w:r>
      <w:r w:rsidRPr="00F80163">
        <w:rPr>
          <w:rFonts w:ascii="Times New Roman" w:eastAsia="Times New Roman" w:hAnsi="Times New Roman" w:cs="Times New Roman"/>
          <w:noProof/>
          <w:spacing w:val="-1"/>
          <w:sz w:val="24"/>
          <w:szCs w:val="24"/>
        </w:rPr>
        <w:t xml:space="preserve"> г.г.;                                                                   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>*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>продолжить реализацию ФГОС ДО в новом учебном году;</w:t>
      </w:r>
      <w:r w:rsidRPr="00F80163">
        <w:rPr>
          <w:rFonts w:ascii="Times New Roman" w:eastAsia="Times New Roman" w:hAnsi="Times New Roman" w:cs="Times New Roman"/>
          <w:noProof/>
          <w:spacing w:val="-1"/>
          <w:sz w:val="24"/>
          <w:szCs w:val="24"/>
        </w:rPr>
        <w:t xml:space="preserve">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>*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 xml:space="preserve"> использование информационных технологий во всех сферах образовательной деятельности;</w:t>
      </w:r>
    </w:p>
    <w:p w:rsidR="005B50EB" w:rsidRPr="00F80163" w:rsidRDefault="005B50EB" w:rsidP="005B50E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*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>систематизация УМК по обучению детей двум государственным языкам РТ.</w:t>
      </w:r>
    </w:p>
    <w:p w:rsidR="005B50EB" w:rsidRDefault="005B50EB" w:rsidP="005B50E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*</w:t>
      </w:r>
      <w:r w:rsidRPr="00F80163">
        <w:rPr>
          <w:rFonts w:ascii="Times New Roman" w:eastAsia="Times New Roman" w:hAnsi="Times New Roman" w:cs="Times New Roman"/>
          <w:sz w:val="24"/>
          <w:szCs w:val="24"/>
        </w:rPr>
        <w:t>продолжить работу по оказанию платных образовательных услуг.</w:t>
      </w:r>
    </w:p>
    <w:p w:rsidR="005B50EB" w:rsidRDefault="005B50EB" w:rsidP="005B50E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Default="005B50EB" w:rsidP="005B50E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Default="005B50EB" w:rsidP="005B50E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Default="005B50EB" w:rsidP="005B50E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Default="005B50EB" w:rsidP="005B50E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Default="005B50EB" w:rsidP="005B50E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Default="005B50EB" w:rsidP="005B50E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Default="005B50EB" w:rsidP="005B50E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Default="005B50EB" w:rsidP="005B50E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Default="005B50EB" w:rsidP="005B50E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Default="005B50EB" w:rsidP="005B50E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Default="005B50EB" w:rsidP="005B50E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Default="005B50EB" w:rsidP="005B50E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Default="005B50EB" w:rsidP="005B50E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Default="005B50EB" w:rsidP="005B50E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Default="005B50EB" w:rsidP="005B50EB">
      <w:pPr>
        <w:shd w:val="clear" w:color="auto" w:fill="FFFFFF"/>
        <w:tabs>
          <w:tab w:val="left" w:pos="274"/>
          <w:tab w:val="left" w:pos="5270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B50EB" w:rsidRDefault="005B50EB" w:rsidP="005B50EB"/>
    <w:sectPr w:rsidR="005B50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25pt;height:11.25pt" o:bullet="t">
        <v:imagedata r:id="rId1" o:title="msoB7B"/>
      </v:shape>
    </w:pict>
  </w:numPicBullet>
  <w:abstractNum w:abstractNumId="0" w15:restartNumberingAfterBreak="0">
    <w:nsid w:val="FFFFFF89"/>
    <w:multiLevelType w:val="singleLevel"/>
    <w:tmpl w:val="BBDC7BEA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33D676A"/>
    <w:multiLevelType w:val="hybridMultilevel"/>
    <w:tmpl w:val="5B04032E"/>
    <w:lvl w:ilvl="0" w:tplc="04190005">
      <w:start w:val="1"/>
      <w:numFmt w:val="bullet"/>
      <w:lvlText w:val="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03FB6897"/>
    <w:multiLevelType w:val="hybridMultilevel"/>
    <w:tmpl w:val="57FA6F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40A2A3F"/>
    <w:multiLevelType w:val="hybridMultilevel"/>
    <w:tmpl w:val="C48E32D8"/>
    <w:lvl w:ilvl="0" w:tplc="D908C914">
      <w:start w:val="1"/>
      <w:numFmt w:val="bullet"/>
      <w:lvlText w:val="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0B2107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color w:val="auto"/>
        <w:sz w:val="28"/>
        <w:szCs w:val="28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F018D5"/>
    <w:multiLevelType w:val="hybridMultilevel"/>
    <w:tmpl w:val="D6F2A90E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995BFD"/>
    <w:multiLevelType w:val="hybridMultilevel"/>
    <w:tmpl w:val="E6282E02"/>
    <w:lvl w:ilvl="0" w:tplc="92F42356">
      <w:start w:val="9"/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BF57803"/>
    <w:multiLevelType w:val="hybridMultilevel"/>
    <w:tmpl w:val="96C8E2EA"/>
    <w:lvl w:ilvl="0" w:tplc="F85A240E">
      <w:start w:val="1"/>
      <w:numFmt w:val="decimal"/>
      <w:lvlText w:val="%1."/>
      <w:lvlJc w:val="left"/>
      <w:pPr>
        <w:ind w:left="1068" w:hanging="360"/>
      </w:pPr>
      <w:rPr>
        <w:rFonts w:eastAsia="Calibri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0D0D54A3"/>
    <w:multiLevelType w:val="multilevel"/>
    <w:tmpl w:val="8CBEB6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2197C12"/>
    <w:multiLevelType w:val="hybridMultilevel"/>
    <w:tmpl w:val="D01691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55D3473"/>
    <w:multiLevelType w:val="hybridMultilevel"/>
    <w:tmpl w:val="DA00F118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75E1C0E"/>
    <w:multiLevelType w:val="hybridMultilevel"/>
    <w:tmpl w:val="88D4A892"/>
    <w:lvl w:ilvl="0" w:tplc="1E8431DE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BB6504D"/>
    <w:multiLevelType w:val="hybridMultilevel"/>
    <w:tmpl w:val="B524A026"/>
    <w:lvl w:ilvl="0" w:tplc="AF20F48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6C4D1A"/>
    <w:multiLevelType w:val="hybridMultilevel"/>
    <w:tmpl w:val="C5664FBA"/>
    <w:lvl w:ilvl="0" w:tplc="E3A81F22">
      <w:start w:val="17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  <w:u w:val="no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0DB2B00"/>
    <w:multiLevelType w:val="hybridMultilevel"/>
    <w:tmpl w:val="077EAA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4E6863"/>
    <w:multiLevelType w:val="hybridMultilevel"/>
    <w:tmpl w:val="F5DA44F8"/>
    <w:lvl w:ilvl="0" w:tplc="04190005">
      <w:start w:val="1"/>
      <w:numFmt w:val="bullet"/>
      <w:lvlText w:val=""/>
      <w:lvlJc w:val="left"/>
      <w:pPr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 w15:restartNumberingAfterBreak="0">
    <w:nsid w:val="2D1B297A"/>
    <w:multiLevelType w:val="hybridMultilevel"/>
    <w:tmpl w:val="BA4C64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60699F"/>
    <w:multiLevelType w:val="hybridMultilevel"/>
    <w:tmpl w:val="914A29B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E5A640C"/>
    <w:multiLevelType w:val="multilevel"/>
    <w:tmpl w:val="0BA4CF5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113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8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3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944" w:hanging="1800"/>
      </w:pPr>
      <w:rPr>
        <w:rFonts w:hint="default"/>
      </w:rPr>
    </w:lvl>
  </w:abstractNum>
  <w:abstractNum w:abstractNumId="18" w15:restartNumberingAfterBreak="0">
    <w:nsid w:val="32070220"/>
    <w:multiLevelType w:val="multilevel"/>
    <w:tmpl w:val="739A5B82"/>
    <w:lvl w:ilvl="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9" w15:restartNumberingAfterBreak="0">
    <w:nsid w:val="3804223A"/>
    <w:multiLevelType w:val="multilevel"/>
    <w:tmpl w:val="6BD08524"/>
    <w:lvl w:ilvl="0">
      <w:start w:val="1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7"/>
      <w:numFmt w:val="decimal"/>
      <w:lvlText w:val="%1.%2."/>
      <w:lvlJc w:val="left"/>
      <w:pPr>
        <w:ind w:left="1080" w:hanging="36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eastAsia="Times New Roman" w:hint="default"/>
      </w:rPr>
    </w:lvl>
  </w:abstractNum>
  <w:abstractNum w:abstractNumId="20" w15:restartNumberingAfterBreak="0">
    <w:nsid w:val="38206A01"/>
    <w:multiLevelType w:val="hybridMultilevel"/>
    <w:tmpl w:val="4FC47224"/>
    <w:lvl w:ilvl="0" w:tplc="0419000D">
      <w:start w:val="1"/>
      <w:numFmt w:val="bullet"/>
      <w:lvlText w:val=""/>
      <w:lvlJc w:val="left"/>
      <w:pPr>
        <w:ind w:left="77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21" w15:restartNumberingAfterBreak="0">
    <w:nsid w:val="38572F10"/>
    <w:multiLevelType w:val="hybridMultilevel"/>
    <w:tmpl w:val="4B8831B4"/>
    <w:lvl w:ilvl="0" w:tplc="31F4A43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D1A3CF9"/>
    <w:multiLevelType w:val="hybridMultilevel"/>
    <w:tmpl w:val="8774DF70"/>
    <w:lvl w:ilvl="0" w:tplc="5A3C3662">
      <w:start w:val="1"/>
      <w:numFmt w:val="bullet"/>
      <w:lvlText w:val=""/>
      <w:lvlPicBulletId w:val="0"/>
      <w:lvlJc w:val="left"/>
      <w:pPr>
        <w:ind w:left="1388" w:hanging="360"/>
      </w:pPr>
      <w:rPr>
        <w:rFonts w:ascii="Symbol" w:hAnsi="Symbol" w:hint="default"/>
        <w:color w:val="auto"/>
        <w:sz w:val="40"/>
        <w:szCs w:val="40"/>
      </w:rPr>
    </w:lvl>
    <w:lvl w:ilvl="1" w:tplc="04190003" w:tentative="1">
      <w:start w:val="1"/>
      <w:numFmt w:val="bullet"/>
      <w:lvlText w:val="o"/>
      <w:lvlJc w:val="left"/>
      <w:pPr>
        <w:ind w:left="21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48" w:hanging="360"/>
      </w:pPr>
      <w:rPr>
        <w:rFonts w:ascii="Wingdings" w:hAnsi="Wingdings" w:hint="default"/>
      </w:rPr>
    </w:lvl>
  </w:abstractNum>
  <w:abstractNum w:abstractNumId="23" w15:restartNumberingAfterBreak="0">
    <w:nsid w:val="413A1101"/>
    <w:multiLevelType w:val="hybridMultilevel"/>
    <w:tmpl w:val="5352EF1A"/>
    <w:lvl w:ilvl="0" w:tplc="9718F108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473220F"/>
    <w:multiLevelType w:val="hybridMultilevel"/>
    <w:tmpl w:val="9D38F93C"/>
    <w:lvl w:ilvl="0" w:tplc="60CCE87C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6F55E6C"/>
    <w:multiLevelType w:val="hybridMultilevel"/>
    <w:tmpl w:val="30BAB93A"/>
    <w:lvl w:ilvl="0" w:tplc="5A3C3662">
      <w:start w:val="1"/>
      <w:numFmt w:val="bullet"/>
      <w:lvlText w:val=""/>
      <w:lvlPicBulletId w:val="0"/>
      <w:lvlJc w:val="left"/>
      <w:pPr>
        <w:ind w:left="1388" w:hanging="360"/>
      </w:pPr>
      <w:rPr>
        <w:rFonts w:ascii="Symbol" w:hAnsi="Symbol" w:hint="default"/>
        <w:color w:val="auto"/>
        <w:sz w:val="40"/>
        <w:szCs w:val="40"/>
      </w:rPr>
    </w:lvl>
    <w:lvl w:ilvl="1" w:tplc="04190003" w:tentative="1">
      <w:start w:val="1"/>
      <w:numFmt w:val="bullet"/>
      <w:lvlText w:val="o"/>
      <w:lvlJc w:val="left"/>
      <w:pPr>
        <w:ind w:left="21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48" w:hanging="360"/>
      </w:pPr>
      <w:rPr>
        <w:rFonts w:ascii="Wingdings" w:hAnsi="Wingdings" w:hint="default"/>
      </w:rPr>
    </w:lvl>
  </w:abstractNum>
  <w:abstractNum w:abstractNumId="26" w15:restartNumberingAfterBreak="0">
    <w:nsid w:val="491736DA"/>
    <w:multiLevelType w:val="multilevel"/>
    <w:tmpl w:val="F7B09C1A"/>
    <w:lvl w:ilvl="0">
      <w:start w:val="1"/>
      <w:numFmt w:val="decimal"/>
      <w:lvlText w:val="%1."/>
      <w:lvlJc w:val="left"/>
      <w:pPr>
        <w:ind w:left="2912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27" w15:restartNumberingAfterBreak="0">
    <w:nsid w:val="4C4B12F5"/>
    <w:multiLevelType w:val="hybridMultilevel"/>
    <w:tmpl w:val="2CAE5FF6"/>
    <w:lvl w:ilvl="0" w:tplc="3F086730">
      <w:start w:val="1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5AB52FC"/>
    <w:multiLevelType w:val="hybridMultilevel"/>
    <w:tmpl w:val="D4485CE4"/>
    <w:lvl w:ilvl="0" w:tplc="2618DD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5B70CC5"/>
    <w:multiLevelType w:val="hybridMultilevel"/>
    <w:tmpl w:val="6C128328"/>
    <w:lvl w:ilvl="0" w:tplc="0BFABBB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A750EA8"/>
    <w:multiLevelType w:val="hybridMultilevel"/>
    <w:tmpl w:val="7CA68544"/>
    <w:lvl w:ilvl="0" w:tplc="2A56AFCA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00A207A"/>
    <w:multiLevelType w:val="hybridMultilevel"/>
    <w:tmpl w:val="8424EC1A"/>
    <w:lvl w:ilvl="0" w:tplc="C9D466C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63E2E1D"/>
    <w:multiLevelType w:val="hybridMultilevel"/>
    <w:tmpl w:val="D24C59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7224DE6"/>
    <w:multiLevelType w:val="hybridMultilevel"/>
    <w:tmpl w:val="39606070"/>
    <w:lvl w:ilvl="0" w:tplc="C1567F3A">
      <w:start w:val="6"/>
      <w:numFmt w:val="upperRoman"/>
      <w:lvlText w:val="%1."/>
      <w:lvlJc w:val="left"/>
      <w:pPr>
        <w:ind w:left="462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22" w:hanging="360"/>
      </w:pPr>
    </w:lvl>
    <w:lvl w:ilvl="2" w:tplc="0419001B" w:tentative="1">
      <w:start w:val="1"/>
      <w:numFmt w:val="lowerRoman"/>
      <w:lvlText w:val="%3."/>
      <w:lvlJc w:val="right"/>
      <w:pPr>
        <w:ind w:left="1542" w:hanging="180"/>
      </w:pPr>
    </w:lvl>
    <w:lvl w:ilvl="3" w:tplc="0419000F" w:tentative="1">
      <w:start w:val="1"/>
      <w:numFmt w:val="decimal"/>
      <w:lvlText w:val="%4."/>
      <w:lvlJc w:val="left"/>
      <w:pPr>
        <w:ind w:left="2262" w:hanging="360"/>
      </w:pPr>
    </w:lvl>
    <w:lvl w:ilvl="4" w:tplc="04190019" w:tentative="1">
      <w:start w:val="1"/>
      <w:numFmt w:val="lowerLetter"/>
      <w:lvlText w:val="%5."/>
      <w:lvlJc w:val="left"/>
      <w:pPr>
        <w:ind w:left="2982" w:hanging="360"/>
      </w:pPr>
    </w:lvl>
    <w:lvl w:ilvl="5" w:tplc="0419001B" w:tentative="1">
      <w:start w:val="1"/>
      <w:numFmt w:val="lowerRoman"/>
      <w:lvlText w:val="%6."/>
      <w:lvlJc w:val="right"/>
      <w:pPr>
        <w:ind w:left="3702" w:hanging="180"/>
      </w:pPr>
    </w:lvl>
    <w:lvl w:ilvl="6" w:tplc="0419000F" w:tentative="1">
      <w:start w:val="1"/>
      <w:numFmt w:val="decimal"/>
      <w:lvlText w:val="%7."/>
      <w:lvlJc w:val="left"/>
      <w:pPr>
        <w:ind w:left="4422" w:hanging="360"/>
      </w:pPr>
    </w:lvl>
    <w:lvl w:ilvl="7" w:tplc="04190019" w:tentative="1">
      <w:start w:val="1"/>
      <w:numFmt w:val="lowerLetter"/>
      <w:lvlText w:val="%8."/>
      <w:lvlJc w:val="left"/>
      <w:pPr>
        <w:ind w:left="5142" w:hanging="360"/>
      </w:pPr>
    </w:lvl>
    <w:lvl w:ilvl="8" w:tplc="0419001B" w:tentative="1">
      <w:start w:val="1"/>
      <w:numFmt w:val="lowerRoman"/>
      <w:lvlText w:val="%9."/>
      <w:lvlJc w:val="right"/>
      <w:pPr>
        <w:ind w:left="5862" w:hanging="180"/>
      </w:pPr>
    </w:lvl>
  </w:abstractNum>
  <w:abstractNum w:abstractNumId="34" w15:restartNumberingAfterBreak="0">
    <w:nsid w:val="6E615391"/>
    <w:multiLevelType w:val="hybridMultilevel"/>
    <w:tmpl w:val="28F0C1D8"/>
    <w:lvl w:ilvl="0" w:tplc="45D42D96">
      <w:start w:val="6"/>
      <w:numFmt w:val="decimal"/>
      <w:lvlText w:val="%1."/>
      <w:lvlJc w:val="left"/>
      <w:pPr>
        <w:ind w:left="4188" w:hanging="360"/>
      </w:pPr>
      <w:rPr>
        <w:rFonts w:eastAsia="Times New Roman"/>
      </w:rPr>
    </w:lvl>
    <w:lvl w:ilvl="1" w:tplc="04190019">
      <w:start w:val="1"/>
      <w:numFmt w:val="decimal"/>
      <w:lvlText w:val="%2."/>
      <w:lvlJc w:val="left"/>
      <w:pPr>
        <w:tabs>
          <w:tab w:val="num" w:pos="4188"/>
        </w:tabs>
        <w:ind w:left="4188" w:hanging="360"/>
      </w:pPr>
    </w:lvl>
    <w:lvl w:ilvl="2" w:tplc="0419001B">
      <w:start w:val="1"/>
      <w:numFmt w:val="decimal"/>
      <w:lvlText w:val="%3."/>
      <w:lvlJc w:val="left"/>
      <w:pPr>
        <w:tabs>
          <w:tab w:val="num" w:pos="4908"/>
        </w:tabs>
        <w:ind w:left="4908" w:hanging="360"/>
      </w:pPr>
    </w:lvl>
    <w:lvl w:ilvl="3" w:tplc="0419000F">
      <w:start w:val="1"/>
      <w:numFmt w:val="decimal"/>
      <w:lvlText w:val="%4."/>
      <w:lvlJc w:val="left"/>
      <w:pPr>
        <w:tabs>
          <w:tab w:val="num" w:pos="5628"/>
        </w:tabs>
        <w:ind w:left="5628" w:hanging="360"/>
      </w:pPr>
    </w:lvl>
    <w:lvl w:ilvl="4" w:tplc="04190019">
      <w:start w:val="1"/>
      <w:numFmt w:val="decimal"/>
      <w:lvlText w:val="%5."/>
      <w:lvlJc w:val="left"/>
      <w:pPr>
        <w:tabs>
          <w:tab w:val="num" w:pos="6348"/>
        </w:tabs>
        <w:ind w:left="6348" w:hanging="360"/>
      </w:pPr>
    </w:lvl>
    <w:lvl w:ilvl="5" w:tplc="0419001B">
      <w:start w:val="1"/>
      <w:numFmt w:val="decimal"/>
      <w:lvlText w:val="%6."/>
      <w:lvlJc w:val="left"/>
      <w:pPr>
        <w:tabs>
          <w:tab w:val="num" w:pos="7068"/>
        </w:tabs>
        <w:ind w:left="7068" w:hanging="360"/>
      </w:pPr>
    </w:lvl>
    <w:lvl w:ilvl="6" w:tplc="0419000F">
      <w:start w:val="1"/>
      <w:numFmt w:val="decimal"/>
      <w:lvlText w:val="%7."/>
      <w:lvlJc w:val="left"/>
      <w:pPr>
        <w:tabs>
          <w:tab w:val="num" w:pos="7788"/>
        </w:tabs>
        <w:ind w:left="7788" w:hanging="360"/>
      </w:pPr>
    </w:lvl>
    <w:lvl w:ilvl="7" w:tplc="04190019">
      <w:start w:val="1"/>
      <w:numFmt w:val="decimal"/>
      <w:lvlText w:val="%8."/>
      <w:lvlJc w:val="left"/>
      <w:pPr>
        <w:tabs>
          <w:tab w:val="num" w:pos="8508"/>
        </w:tabs>
        <w:ind w:left="8508" w:hanging="360"/>
      </w:pPr>
    </w:lvl>
    <w:lvl w:ilvl="8" w:tplc="0419001B">
      <w:start w:val="1"/>
      <w:numFmt w:val="decimal"/>
      <w:lvlText w:val="%9."/>
      <w:lvlJc w:val="left"/>
      <w:pPr>
        <w:tabs>
          <w:tab w:val="num" w:pos="9228"/>
        </w:tabs>
        <w:ind w:left="9228" w:hanging="360"/>
      </w:pPr>
    </w:lvl>
  </w:abstractNum>
  <w:abstractNum w:abstractNumId="35" w15:restartNumberingAfterBreak="0">
    <w:nsid w:val="6EDA78AE"/>
    <w:multiLevelType w:val="hybridMultilevel"/>
    <w:tmpl w:val="BB36B394"/>
    <w:lvl w:ilvl="0" w:tplc="8D42B516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0AF4A8E"/>
    <w:multiLevelType w:val="hybridMultilevel"/>
    <w:tmpl w:val="F3D013DC"/>
    <w:lvl w:ilvl="0" w:tplc="5A3C3662">
      <w:start w:val="1"/>
      <w:numFmt w:val="bullet"/>
      <w:lvlText w:val=""/>
      <w:lvlPicBulletId w:val="0"/>
      <w:lvlJc w:val="left"/>
      <w:pPr>
        <w:ind w:left="644" w:hanging="360"/>
      </w:pPr>
      <w:rPr>
        <w:rFonts w:ascii="Symbol" w:hAnsi="Symbol" w:hint="default"/>
        <w:color w:val="auto"/>
        <w:sz w:val="40"/>
        <w:szCs w:val="4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4D973B3"/>
    <w:multiLevelType w:val="hybridMultilevel"/>
    <w:tmpl w:val="94A63614"/>
    <w:lvl w:ilvl="0" w:tplc="E37CD2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7F25DF5"/>
    <w:multiLevelType w:val="hybridMultilevel"/>
    <w:tmpl w:val="270084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AD62963"/>
    <w:multiLevelType w:val="hybridMultilevel"/>
    <w:tmpl w:val="A9D86F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C8851E8"/>
    <w:multiLevelType w:val="hybridMultilevel"/>
    <w:tmpl w:val="E952935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ECA548E"/>
    <w:multiLevelType w:val="hybridMultilevel"/>
    <w:tmpl w:val="93C47102"/>
    <w:lvl w:ilvl="0" w:tplc="35F45E0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7"/>
  </w:num>
  <w:num w:numId="3">
    <w:abstractNumId w:val="17"/>
  </w:num>
  <w:num w:numId="4">
    <w:abstractNumId w:val="4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2"/>
  </w:num>
  <w:num w:numId="6">
    <w:abstractNumId w:val="25"/>
  </w:num>
  <w:num w:numId="7">
    <w:abstractNumId w:val="33"/>
  </w:num>
  <w:num w:numId="8">
    <w:abstractNumId w:val="13"/>
  </w:num>
  <w:num w:numId="9">
    <w:abstractNumId w:val="0"/>
  </w:num>
  <w:num w:numId="10">
    <w:abstractNumId w:val="2"/>
  </w:num>
  <w:num w:numId="11">
    <w:abstractNumId w:val="34"/>
  </w:num>
  <w:num w:numId="12">
    <w:abstractNumId w:val="36"/>
  </w:num>
  <w:num w:numId="13">
    <w:abstractNumId w:val="16"/>
  </w:num>
  <w:num w:numId="14">
    <w:abstractNumId w:val="4"/>
  </w:num>
  <w:num w:numId="15">
    <w:abstractNumId w:val="21"/>
  </w:num>
  <w:num w:numId="16">
    <w:abstractNumId w:val="11"/>
  </w:num>
  <w:num w:numId="17">
    <w:abstractNumId w:val="3"/>
  </w:num>
  <w:num w:numId="18">
    <w:abstractNumId w:val="28"/>
  </w:num>
  <w:num w:numId="19">
    <w:abstractNumId w:val="39"/>
  </w:num>
  <w:num w:numId="20">
    <w:abstractNumId w:val="15"/>
  </w:num>
  <w:num w:numId="21">
    <w:abstractNumId w:val="38"/>
  </w:num>
  <w:num w:numId="22">
    <w:abstractNumId w:val="18"/>
  </w:num>
  <w:num w:numId="23">
    <w:abstractNumId w:val="32"/>
  </w:num>
  <w:num w:numId="24">
    <w:abstractNumId w:val="8"/>
  </w:num>
  <w:num w:numId="25">
    <w:abstractNumId w:val="23"/>
  </w:num>
  <w:num w:numId="26">
    <w:abstractNumId w:val="9"/>
  </w:num>
  <w:num w:numId="27">
    <w:abstractNumId w:val="19"/>
  </w:num>
  <w:num w:numId="28">
    <w:abstractNumId w:val="20"/>
  </w:num>
  <w:num w:numId="29">
    <w:abstractNumId w:val="14"/>
  </w:num>
  <w:num w:numId="30">
    <w:abstractNumId w:val="1"/>
  </w:num>
  <w:num w:numId="31">
    <w:abstractNumId w:val="27"/>
  </w:num>
  <w:num w:numId="32">
    <w:abstractNumId w:val="24"/>
  </w:num>
  <w:num w:numId="33">
    <w:abstractNumId w:val="29"/>
  </w:num>
  <w:num w:numId="34">
    <w:abstractNumId w:val="37"/>
  </w:num>
  <w:num w:numId="35">
    <w:abstractNumId w:val="30"/>
  </w:num>
  <w:num w:numId="36">
    <w:abstractNumId w:val="31"/>
  </w:num>
  <w:num w:numId="37">
    <w:abstractNumId w:val="10"/>
  </w:num>
  <w:num w:numId="38">
    <w:abstractNumId w:val="12"/>
  </w:num>
  <w:num w:numId="39">
    <w:abstractNumId w:val="41"/>
  </w:num>
  <w:num w:numId="40">
    <w:abstractNumId w:val="35"/>
  </w:num>
  <w:num w:numId="4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1AA"/>
    <w:rsid w:val="00033B21"/>
    <w:rsid w:val="002827D0"/>
    <w:rsid w:val="00377911"/>
    <w:rsid w:val="005B50EB"/>
    <w:rsid w:val="00702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BECE3B"/>
  <w15:chartTrackingRefBased/>
  <w15:docId w15:val="{0E39F4F9-FF96-4940-904A-2B580756C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</w:style>
  <w:style w:type="paragraph" w:styleId="1">
    <w:name w:val="heading 1"/>
    <w:basedOn w:val="a0"/>
    <w:next w:val="a0"/>
    <w:link w:val="10"/>
    <w:uiPriority w:val="9"/>
    <w:qFormat/>
    <w:rsid w:val="005B50EB"/>
    <w:pPr>
      <w:keepNext/>
      <w:keepLines/>
      <w:spacing w:before="240" w:after="0" w:line="276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5B50EB"/>
    <w:pPr>
      <w:keepNext/>
      <w:keepLines/>
      <w:spacing w:before="40" w:after="0" w:line="276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paragraph" w:styleId="3">
    <w:name w:val="heading 3"/>
    <w:basedOn w:val="a0"/>
    <w:next w:val="a0"/>
    <w:link w:val="30"/>
    <w:qFormat/>
    <w:rsid w:val="005B50EB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5B50EB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character" w:customStyle="1" w:styleId="20">
    <w:name w:val="Заголовок 2 Знак"/>
    <w:basedOn w:val="a1"/>
    <w:link w:val="2"/>
    <w:uiPriority w:val="9"/>
    <w:semiHidden/>
    <w:rsid w:val="005B50EB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character" w:customStyle="1" w:styleId="30">
    <w:name w:val="Заголовок 3 Знак"/>
    <w:basedOn w:val="a1"/>
    <w:link w:val="3"/>
    <w:rsid w:val="005B50EB"/>
    <w:rPr>
      <w:rFonts w:ascii="Arial" w:eastAsia="Times New Roman" w:hAnsi="Arial" w:cs="Arial"/>
      <w:b/>
      <w:bCs/>
      <w:sz w:val="26"/>
      <w:szCs w:val="26"/>
      <w:lang w:eastAsia="ru-RU"/>
    </w:rPr>
  </w:style>
  <w:style w:type="numbering" w:customStyle="1" w:styleId="11">
    <w:name w:val="Нет списка1"/>
    <w:next w:val="a3"/>
    <w:uiPriority w:val="99"/>
    <w:semiHidden/>
    <w:unhideWhenUsed/>
    <w:rsid w:val="005B50EB"/>
  </w:style>
  <w:style w:type="paragraph" w:styleId="a4">
    <w:name w:val="No Spacing"/>
    <w:link w:val="a5"/>
    <w:uiPriority w:val="1"/>
    <w:qFormat/>
    <w:rsid w:val="005B50EB"/>
    <w:pPr>
      <w:spacing w:after="0" w:line="240" w:lineRule="auto"/>
    </w:pPr>
    <w:rPr>
      <w:rFonts w:eastAsiaTheme="minorEastAsia"/>
    </w:rPr>
  </w:style>
  <w:style w:type="character" w:customStyle="1" w:styleId="a5">
    <w:name w:val="Без интервала Знак"/>
    <w:basedOn w:val="a1"/>
    <w:link w:val="a4"/>
    <w:uiPriority w:val="1"/>
    <w:rsid w:val="005B50EB"/>
    <w:rPr>
      <w:rFonts w:eastAsiaTheme="minorEastAsia"/>
    </w:rPr>
  </w:style>
  <w:style w:type="paragraph" w:styleId="a6">
    <w:name w:val="Balloon Text"/>
    <w:basedOn w:val="a0"/>
    <w:link w:val="a7"/>
    <w:uiPriority w:val="99"/>
    <w:semiHidden/>
    <w:unhideWhenUsed/>
    <w:rsid w:val="005B50EB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7">
    <w:name w:val="Текст выноски Знак"/>
    <w:basedOn w:val="a1"/>
    <w:link w:val="a6"/>
    <w:uiPriority w:val="99"/>
    <w:semiHidden/>
    <w:rsid w:val="005B50EB"/>
    <w:rPr>
      <w:rFonts w:ascii="Tahoma" w:eastAsiaTheme="minorEastAsia" w:hAnsi="Tahoma" w:cs="Tahoma"/>
      <w:sz w:val="16"/>
      <w:szCs w:val="16"/>
      <w:lang w:eastAsia="ru-RU"/>
    </w:rPr>
  </w:style>
  <w:style w:type="table" w:styleId="a8">
    <w:name w:val="Table Grid"/>
    <w:basedOn w:val="a2"/>
    <w:uiPriority w:val="39"/>
    <w:rsid w:val="005B50EB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List Paragraph"/>
    <w:basedOn w:val="a0"/>
    <w:uiPriority w:val="34"/>
    <w:qFormat/>
    <w:rsid w:val="005B50EB"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paragraph" w:styleId="aa">
    <w:name w:val="header"/>
    <w:basedOn w:val="a0"/>
    <w:link w:val="ab"/>
    <w:uiPriority w:val="99"/>
    <w:unhideWhenUsed/>
    <w:rsid w:val="005B50EB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b">
    <w:name w:val="Верхний колонтитул Знак"/>
    <w:basedOn w:val="a1"/>
    <w:link w:val="aa"/>
    <w:uiPriority w:val="99"/>
    <w:rsid w:val="005B50EB"/>
    <w:rPr>
      <w:rFonts w:eastAsiaTheme="minorEastAsia"/>
      <w:lang w:eastAsia="ru-RU"/>
    </w:rPr>
  </w:style>
  <w:style w:type="paragraph" w:styleId="ac">
    <w:name w:val="footer"/>
    <w:basedOn w:val="a0"/>
    <w:link w:val="ad"/>
    <w:uiPriority w:val="99"/>
    <w:unhideWhenUsed/>
    <w:rsid w:val="005B50EB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d">
    <w:name w:val="Нижний колонтитул Знак"/>
    <w:basedOn w:val="a1"/>
    <w:link w:val="ac"/>
    <w:uiPriority w:val="99"/>
    <w:rsid w:val="005B50EB"/>
    <w:rPr>
      <w:rFonts w:eastAsiaTheme="minorEastAsia"/>
      <w:lang w:eastAsia="ru-RU"/>
    </w:rPr>
  </w:style>
  <w:style w:type="paragraph" w:styleId="ae">
    <w:name w:val="Normal (Web)"/>
    <w:basedOn w:val="a0"/>
    <w:uiPriority w:val="99"/>
    <w:rsid w:val="005B50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">
    <w:name w:val="Strong"/>
    <w:uiPriority w:val="22"/>
    <w:qFormat/>
    <w:rsid w:val="005B50EB"/>
    <w:rPr>
      <w:b/>
      <w:bCs/>
    </w:rPr>
  </w:style>
  <w:style w:type="character" w:styleId="af0">
    <w:name w:val="Emphasis"/>
    <w:uiPriority w:val="20"/>
    <w:qFormat/>
    <w:rsid w:val="005B50EB"/>
    <w:rPr>
      <w:i/>
      <w:iCs/>
    </w:rPr>
  </w:style>
  <w:style w:type="character" w:customStyle="1" w:styleId="apple-style-span">
    <w:name w:val="apple-style-span"/>
    <w:basedOn w:val="a1"/>
    <w:rsid w:val="005B50EB"/>
  </w:style>
  <w:style w:type="character" w:styleId="af1">
    <w:name w:val="page number"/>
    <w:basedOn w:val="a1"/>
    <w:rsid w:val="005B50EB"/>
  </w:style>
  <w:style w:type="paragraph" w:customStyle="1" w:styleId="Default">
    <w:name w:val="Default"/>
    <w:rsid w:val="005B50E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12">
    <w:name w:val="Абзац списка1"/>
    <w:basedOn w:val="a0"/>
    <w:rsid w:val="005B50EB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5B50EB"/>
    <w:pPr>
      <w:autoSpaceDE w:val="0"/>
      <w:autoSpaceDN w:val="0"/>
      <w:adjustRightInd w:val="0"/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paragraph" w:styleId="af2">
    <w:name w:val="Plain Text"/>
    <w:basedOn w:val="a0"/>
    <w:link w:val="af3"/>
    <w:rsid w:val="005B50EB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3">
    <w:name w:val="Текст Знак"/>
    <w:basedOn w:val="a1"/>
    <w:link w:val="af2"/>
    <w:rsid w:val="005B50EB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4">
    <w:name w:val="Содержимое таблицы"/>
    <w:basedOn w:val="a0"/>
    <w:rsid w:val="005B50EB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Mangal"/>
      <w:kern w:val="1"/>
      <w:sz w:val="24"/>
      <w:szCs w:val="24"/>
      <w:lang w:eastAsia="hi-IN" w:bidi="hi-IN"/>
    </w:rPr>
  </w:style>
  <w:style w:type="paragraph" w:styleId="21">
    <w:name w:val="Body Text Indent 2"/>
    <w:basedOn w:val="a0"/>
    <w:link w:val="22"/>
    <w:rsid w:val="005B50EB"/>
    <w:pPr>
      <w:spacing w:after="0" w:line="240" w:lineRule="auto"/>
      <w:ind w:left="72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1"/>
    <w:link w:val="21"/>
    <w:rsid w:val="005B50E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5">
    <w:name w:val="Знак Знак Знак Знак"/>
    <w:basedOn w:val="a0"/>
    <w:rsid w:val="005B50EB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f6">
    <w:name w:val="Body Text Indent"/>
    <w:basedOn w:val="a0"/>
    <w:link w:val="af7"/>
    <w:unhideWhenUsed/>
    <w:rsid w:val="005B50EB"/>
    <w:pPr>
      <w:spacing w:after="120" w:line="276" w:lineRule="auto"/>
      <w:ind w:left="283"/>
    </w:pPr>
    <w:rPr>
      <w:rFonts w:eastAsiaTheme="minorEastAsia"/>
      <w:lang w:eastAsia="ru-RU"/>
    </w:rPr>
  </w:style>
  <w:style w:type="character" w:customStyle="1" w:styleId="af7">
    <w:name w:val="Основной текст с отступом Знак"/>
    <w:basedOn w:val="a1"/>
    <w:link w:val="af6"/>
    <w:rsid w:val="005B50EB"/>
    <w:rPr>
      <w:rFonts w:eastAsiaTheme="minorEastAsia"/>
      <w:lang w:eastAsia="ru-RU"/>
    </w:rPr>
  </w:style>
  <w:style w:type="character" w:customStyle="1" w:styleId="c0">
    <w:name w:val="c0"/>
    <w:basedOn w:val="a1"/>
    <w:rsid w:val="005B50EB"/>
  </w:style>
  <w:style w:type="character" w:customStyle="1" w:styleId="s2">
    <w:name w:val="s2"/>
    <w:basedOn w:val="a1"/>
    <w:rsid w:val="005B50EB"/>
  </w:style>
  <w:style w:type="character" w:customStyle="1" w:styleId="s3">
    <w:name w:val="s3"/>
    <w:basedOn w:val="a1"/>
    <w:rsid w:val="005B50EB"/>
  </w:style>
  <w:style w:type="paragraph" w:customStyle="1" w:styleId="western">
    <w:name w:val="western"/>
    <w:basedOn w:val="a0"/>
    <w:rsid w:val="005B50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1"/>
    <w:rsid w:val="005B50EB"/>
  </w:style>
  <w:style w:type="paragraph" w:styleId="af8">
    <w:name w:val="Body Text"/>
    <w:basedOn w:val="a0"/>
    <w:link w:val="af9"/>
    <w:uiPriority w:val="1"/>
    <w:unhideWhenUsed/>
    <w:qFormat/>
    <w:rsid w:val="005B50EB"/>
    <w:pPr>
      <w:spacing w:after="120" w:line="276" w:lineRule="auto"/>
    </w:pPr>
    <w:rPr>
      <w:rFonts w:eastAsiaTheme="minorEastAsia"/>
      <w:lang w:eastAsia="ru-RU"/>
    </w:rPr>
  </w:style>
  <w:style w:type="character" w:customStyle="1" w:styleId="af9">
    <w:name w:val="Основной текст Знак"/>
    <w:basedOn w:val="a1"/>
    <w:link w:val="af8"/>
    <w:uiPriority w:val="1"/>
    <w:rsid w:val="005B50EB"/>
    <w:rPr>
      <w:rFonts w:eastAsiaTheme="minorEastAsia"/>
      <w:lang w:eastAsia="ru-RU"/>
    </w:rPr>
  </w:style>
  <w:style w:type="table" w:customStyle="1" w:styleId="TableNormal">
    <w:name w:val="Table Normal"/>
    <w:uiPriority w:val="2"/>
    <w:semiHidden/>
    <w:unhideWhenUsed/>
    <w:qFormat/>
    <w:rsid w:val="005B50EB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0">
    <w:name w:val="Заголовок 11"/>
    <w:basedOn w:val="a0"/>
    <w:uiPriority w:val="1"/>
    <w:qFormat/>
    <w:rsid w:val="005B50EB"/>
    <w:pPr>
      <w:widowControl w:val="0"/>
      <w:spacing w:before="52" w:after="0" w:line="240" w:lineRule="auto"/>
      <w:ind w:left="682" w:right="538"/>
      <w:outlineLvl w:val="1"/>
    </w:pPr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customStyle="1" w:styleId="TableParagraph">
    <w:name w:val="Table Paragraph"/>
    <w:basedOn w:val="a0"/>
    <w:uiPriority w:val="1"/>
    <w:qFormat/>
    <w:rsid w:val="005B50EB"/>
    <w:pPr>
      <w:widowControl w:val="0"/>
      <w:spacing w:after="0" w:line="240" w:lineRule="auto"/>
      <w:ind w:left="103"/>
    </w:pPr>
    <w:rPr>
      <w:rFonts w:ascii="Times New Roman" w:eastAsia="Times New Roman" w:hAnsi="Times New Roman" w:cs="Times New Roman"/>
      <w:lang w:val="en-US"/>
    </w:rPr>
  </w:style>
  <w:style w:type="paragraph" w:styleId="a">
    <w:name w:val="List Bullet"/>
    <w:basedOn w:val="a0"/>
    <w:uiPriority w:val="99"/>
    <w:unhideWhenUsed/>
    <w:rsid w:val="005B50EB"/>
    <w:pPr>
      <w:numPr>
        <w:numId w:val="9"/>
      </w:numPr>
      <w:spacing w:after="200" w:line="276" w:lineRule="auto"/>
      <w:contextualSpacing/>
    </w:pPr>
    <w:rPr>
      <w:rFonts w:eastAsiaTheme="minorEastAsia"/>
      <w:lang w:eastAsia="ru-RU"/>
    </w:rPr>
  </w:style>
  <w:style w:type="numbering" w:customStyle="1" w:styleId="111">
    <w:name w:val="Нет списка11"/>
    <w:next w:val="a3"/>
    <w:uiPriority w:val="99"/>
    <w:semiHidden/>
    <w:unhideWhenUsed/>
    <w:rsid w:val="005B50EB"/>
  </w:style>
  <w:style w:type="table" w:customStyle="1" w:styleId="13">
    <w:name w:val="Сетка таблицы1"/>
    <w:basedOn w:val="a2"/>
    <w:next w:val="a8"/>
    <w:rsid w:val="005B50E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4">
    <w:name w:val="Основной текст с отступом Знак1"/>
    <w:basedOn w:val="a1"/>
    <w:uiPriority w:val="99"/>
    <w:semiHidden/>
    <w:rsid w:val="005B50EB"/>
    <w:rPr>
      <w:sz w:val="22"/>
      <w:szCs w:val="22"/>
      <w:lang w:eastAsia="en-US"/>
    </w:rPr>
  </w:style>
  <w:style w:type="character" w:styleId="afa">
    <w:name w:val="annotation reference"/>
    <w:basedOn w:val="a1"/>
    <w:uiPriority w:val="99"/>
    <w:semiHidden/>
    <w:unhideWhenUsed/>
    <w:rsid w:val="005B50EB"/>
    <w:rPr>
      <w:sz w:val="16"/>
      <w:szCs w:val="16"/>
    </w:rPr>
  </w:style>
  <w:style w:type="paragraph" w:styleId="afb">
    <w:name w:val="annotation text"/>
    <w:basedOn w:val="a0"/>
    <w:link w:val="afc"/>
    <w:uiPriority w:val="99"/>
    <w:semiHidden/>
    <w:unhideWhenUsed/>
    <w:rsid w:val="005B50EB"/>
    <w:pPr>
      <w:spacing w:after="20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afc">
    <w:name w:val="Текст примечания Знак"/>
    <w:basedOn w:val="a1"/>
    <w:link w:val="afb"/>
    <w:uiPriority w:val="99"/>
    <w:semiHidden/>
    <w:rsid w:val="005B50EB"/>
    <w:rPr>
      <w:rFonts w:ascii="Calibri" w:eastAsia="Calibri" w:hAnsi="Calibri" w:cs="Times New Roman"/>
      <w:sz w:val="20"/>
      <w:szCs w:val="20"/>
    </w:rPr>
  </w:style>
  <w:style w:type="paragraph" w:styleId="afd">
    <w:name w:val="annotation subject"/>
    <w:basedOn w:val="afb"/>
    <w:next w:val="afb"/>
    <w:link w:val="afe"/>
    <w:uiPriority w:val="99"/>
    <w:semiHidden/>
    <w:unhideWhenUsed/>
    <w:rsid w:val="005B50EB"/>
    <w:rPr>
      <w:b/>
      <w:bCs/>
    </w:rPr>
  </w:style>
  <w:style w:type="character" w:customStyle="1" w:styleId="afe">
    <w:name w:val="Тема примечания Знак"/>
    <w:basedOn w:val="afc"/>
    <w:link w:val="afd"/>
    <w:uiPriority w:val="99"/>
    <w:semiHidden/>
    <w:rsid w:val="005B50EB"/>
    <w:rPr>
      <w:rFonts w:ascii="Calibri" w:eastAsia="Calibri" w:hAnsi="Calibri" w:cs="Times New Roman"/>
      <w:b/>
      <w:bCs/>
      <w:sz w:val="20"/>
      <w:szCs w:val="20"/>
    </w:rPr>
  </w:style>
  <w:style w:type="numbering" w:customStyle="1" w:styleId="23">
    <w:name w:val="Нет списка2"/>
    <w:next w:val="a3"/>
    <w:uiPriority w:val="99"/>
    <w:semiHidden/>
    <w:unhideWhenUsed/>
    <w:rsid w:val="005B50EB"/>
  </w:style>
  <w:style w:type="table" w:customStyle="1" w:styleId="24">
    <w:name w:val="Сетка таблицы2"/>
    <w:basedOn w:val="a2"/>
    <w:next w:val="a8"/>
    <w:rsid w:val="005B50E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Сетка таблицы3"/>
    <w:basedOn w:val="a2"/>
    <w:next w:val="a8"/>
    <w:rsid w:val="005B50EB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4">
    <w:name w:val="Сетка таблицы4"/>
    <w:basedOn w:val="a2"/>
    <w:next w:val="a8"/>
    <w:rsid w:val="005B50EB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settings" Target="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chart" Target="charts/chart2.xml"/><Relationship Id="rId4" Type="http://schemas.openxmlformats.org/officeDocument/2006/relationships/webSettings" Target="webSettings.xml"/><Relationship Id="rId9" Type="http://schemas.openxmlformats.org/officeDocument/2006/relationships/chart" Target="charts/chart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 b="1">
                <a:solidFill>
                  <a:srgbClr val="FF0000"/>
                </a:solidFill>
              </a:rPr>
              <a:t>начало года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начало года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60FC-457D-BFA5-885276B3D119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60FC-457D-BFA5-885276B3D119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60FC-457D-BFA5-885276B3D119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60FC-457D-BFA5-885276B3D119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3"/>
                <c:pt idx="0">
                  <c:v>высокий</c:v>
                </c:pt>
                <c:pt idx="1">
                  <c:v>средний</c:v>
                </c:pt>
                <c:pt idx="2">
                  <c:v>низкий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7.0000000000000007E-2</c:v>
                </c:pt>
                <c:pt idx="1">
                  <c:v>0.7</c:v>
                </c:pt>
                <c:pt idx="2">
                  <c:v>0.23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60FC-457D-BFA5-885276B3D11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 b="1">
                <a:solidFill>
                  <a:srgbClr val="FF0000"/>
                </a:solidFill>
              </a:rPr>
              <a:t>конец года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конец года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E62A-47ED-A185-6AEC00BCE623}"/>
              </c:ext>
            </c:extLst>
          </c:dPt>
          <c:dPt>
            <c:idx val="1"/>
            <c:bubble3D val="0"/>
            <c:spPr>
              <a:solidFill>
                <a:schemeClr val="accent2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E62A-47ED-A185-6AEC00BCE623}"/>
              </c:ext>
            </c:extLst>
          </c:dPt>
          <c:dPt>
            <c:idx val="2"/>
            <c:bubble3D val="0"/>
            <c:spPr>
              <a:solidFill>
                <a:schemeClr val="accent3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E62A-47ED-A185-6AEC00BCE623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E62A-47ED-A185-6AEC00BCE623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3"/>
                <c:pt idx="0">
                  <c:v>высокий</c:v>
                </c:pt>
                <c:pt idx="1">
                  <c:v>средний</c:v>
                </c:pt>
                <c:pt idx="2">
                  <c:v>низкий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0.45</c:v>
                </c:pt>
                <c:pt idx="1">
                  <c:v>0.54</c:v>
                </c:pt>
                <c:pt idx="2">
                  <c:v>0.01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E62A-47ED-A185-6AEC00BCE62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4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5B9BD5"/>
    </a:accent1>
    <a:accent2>
      <a:srgbClr val="ED7D31"/>
    </a:accent2>
    <a:accent3>
      <a:srgbClr val="A5A5A5"/>
    </a:accent3>
    <a:accent4>
      <a:srgbClr val="FFC000"/>
    </a:accent4>
    <a:accent5>
      <a:srgbClr val="4472C4"/>
    </a:accent5>
    <a:accent6>
      <a:srgbClr val="70AD47"/>
    </a:accent6>
    <a:hlink>
      <a:srgbClr val="0563C1"/>
    </a:hlink>
    <a:folHlink>
      <a:srgbClr val="954F72"/>
    </a:folHlink>
  </a:clrScheme>
  <a:fontScheme name="Стандартная">
    <a:majorFont>
      <a:latin typeface="Calibri Light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游明朝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6628</Words>
  <Characters>37783</Characters>
  <Application>Microsoft Office Word</Application>
  <DocSecurity>0</DocSecurity>
  <Lines>314</Lines>
  <Paragraphs>88</Paragraphs>
  <ScaleCrop>false</ScaleCrop>
  <Company/>
  <LinksUpToDate>false</LinksUpToDate>
  <CharactersWithSpaces>44323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2021-05-31T08:55:00Z</dcterms:created>
  <dcterms:modified xsi:type="dcterms:W3CDTF">2021-06-07T08:12:00Z</dcterms:modified>
</cp:coreProperties>
</file>